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50F" w:rsidRDefault="00B87FA7" w:rsidP="00F91A5A">
      <w:r>
        <w:rPr>
          <w:noProof/>
          <w:lang w:bidi="fa-IR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BD50455" wp14:editId="7613F476">
                <wp:simplePos x="0" y="0"/>
                <wp:positionH relativeFrom="page">
                  <wp:posOffset>151816</wp:posOffset>
                </wp:positionH>
                <wp:positionV relativeFrom="margin">
                  <wp:posOffset>325755</wp:posOffset>
                </wp:positionV>
                <wp:extent cx="2367915" cy="1661160"/>
                <wp:effectExtent l="57150" t="19050" r="70485" b="9144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7915" cy="1661160"/>
                        </a:xfrm>
                        <a:prstGeom prst="roundRect">
                          <a:avLst/>
                        </a:prstGeom>
                        <a:solidFill>
                          <a:srgbClr val="FFB3FF"/>
                        </a:solidFill>
                        <a:ln w="3175">
                          <a:solidFill>
                            <a:schemeClr val="tx1"/>
                          </a:solidFill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</wps:spPr>
                      <wps:txbx>
                        <w:txbxContent>
                          <w:p w:rsidR="00D2404D" w:rsidRPr="00634123" w:rsidRDefault="00D2404D" w:rsidP="00494740">
                            <w:pPr>
                              <w:spacing w:line="240" w:lineRule="auto"/>
                              <w:jc w:val="center"/>
                              <w:rPr>
                                <w:rFonts w:cs="2  Titr"/>
                                <w:b w:val="0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4123">
                              <w:rPr>
                                <w:rFonts w:cs="2  Titr" w:hint="cs"/>
                                <w:b w:val="0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خرداد</w:t>
                            </w:r>
                          </w:p>
                          <w:p w:rsidR="00D2404D" w:rsidRPr="005548A5" w:rsidRDefault="005C53D5" w:rsidP="005C53D5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4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D2404D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خرداد:  </w:t>
                            </w:r>
                            <w:r w:rsidR="00C32A40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D2404D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روز </w:t>
                            </w:r>
                            <w:r w:rsidR="00D2404D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جهانی تیروئید</w:t>
                            </w:r>
                          </w:p>
                          <w:p w:rsidR="00D2404D" w:rsidRPr="005548A5" w:rsidRDefault="00D2404D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9 خرداد:       </w:t>
                            </w:r>
                            <w:r w:rsidR="00B730AD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C32A40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ر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وز جهانی </w:t>
                            </w:r>
                            <w:r w:rsidRPr="005548A5">
                              <w:rPr>
                                <w:color w:val="000000" w:themeColor="text1"/>
                                <w:sz w:val="18"/>
                                <w:szCs w:val="18"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MS</w:t>
                            </w:r>
                          </w:p>
                          <w:p w:rsidR="00D2404D" w:rsidRPr="005548A5" w:rsidRDefault="00D2404D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10 خرداد:     </w:t>
                            </w:r>
                            <w:r w:rsidR="00B730AD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روز جهانی بدون دخانیات</w:t>
                            </w:r>
                          </w:p>
                          <w:p w:rsidR="00D2404D" w:rsidRPr="005548A5" w:rsidRDefault="00D2404D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15 خرداد:    </w:t>
                            </w:r>
                            <w:r w:rsidR="00C32A40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B730AD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روز جهانی محیط زیست</w:t>
                            </w:r>
                          </w:p>
                          <w:p w:rsidR="00D2404D" w:rsidRPr="005548A5" w:rsidRDefault="00D2404D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24 خرداد:  </w:t>
                            </w:r>
                            <w:r w:rsidR="00C32A40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B730AD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روز جهانی اهدای خون</w:t>
                            </w:r>
                          </w:p>
                          <w:p w:rsidR="00B730AD" w:rsidRPr="00634123" w:rsidRDefault="00B730AD" w:rsidP="00494740">
                            <w:pPr>
                              <w:spacing w:line="240" w:lineRule="auto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D50455" id="Text Box 20" o:spid="_x0000_s1026" style="position:absolute;left:0;text-align:left;margin-left:11.95pt;margin-top:25.65pt;width:186.45pt;height:130.8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" fillcolor="#ffb3ff" strokecolor="black [3213]" strokeweight=".25pt">
                <v:shadow on="t" color="black" opacity="20971f" offset="0,2.2pt"/>
                <v:textbox>
                  <w:txbxContent>
                    <w:p w:rsidR="00D2404D" w:rsidRPr="00634123" w:rsidRDefault="00D2404D" w:rsidP="00494740">
                      <w:pPr>
                        <w:spacing w:line="240" w:lineRule="auto"/>
                        <w:jc w:val="center"/>
                        <w:rPr>
                          <w:rFonts w:cs="2  Titr"/>
                          <w:b w:val="0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34123">
                        <w:rPr>
                          <w:rFonts w:cs="2  Titr" w:hint="cs"/>
                          <w:b w:val="0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خرداد</w:t>
                      </w:r>
                    </w:p>
                    <w:p w:rsidR="00D2404D" w:rsidRPr="005548A5" w:rsidRDefault="005C53D5" w:rsidP="005C53D5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4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D2404D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خرداد:  </w:t>
                      </w:r>
                      <w:r w:rsidR="00C32A40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D2404D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روز </w:t>
                      </w:r>
                      <w:r w:rsidR="00D2404D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جهانی تیروئید</w:t>
                      </w:r>
                    </w:p>
                    <w:p w:rsidR="00D2404D" w:rsidRPr="005548A5" w:rsidRDefault="00D2404D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9 خرداد:       </w:t>
                      </w:r>
                      <w:r w:rsidR="00B730AD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C32A40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ر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وز جهانی </w:t>
                      </w:r>
                      <w:r w:rsidRPr="005548A5">
                        <w:rPr>
                          <w:color w:val="000000" w:themeColor="text1"/>
                          <w:sz w:val="18"/>
                          <w:szCs w:val="18"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MS</w:t>
                      </w:r>
                    </w:p>
                    <w:p w:rsidR="00D2404D" w:rsidRPr="005548A5" w:rsidRDefault="00D2404D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10 خرداد:     </w:t>
                      </w:r>
                      <w:r w:rsidR="00B730AD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روز جهانی بدون دخانیات</w:t>
                      </w:r>
                    </w:p>
                    <w:p w:rsidR="00D2404D" w:rsidRPr="005548A5" w:rsidRDefault="00D2404D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15 خرداد:    </w:t>
                      </w:r>
                      <w:r w:rsidR="00C32A40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B730AD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روز جهانی محیط زیست</w:t>
                      </w:r>
                    </w:p>
                    <w:p w:rsidR="00D2404D" w:rsidRPr="005548A5" w:rsidRDefault="00D2404D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24 خرداد:  </w:t>
                      </w:r>
                      <w:r w:rsidR="00C32A40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B730AD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روز جهانی اهدای خون</w:t>
                      </w:r>
                    </w:p>
                    <w:p w:rsidR="00B730AD" w:rsidRPr="00634123" w:rsidRDefault="00B730AD" w:rsidP="00494740">
                      <w:pPr>
                        <w:spacing w:line="240" w:lineRule="auto"/>
                        <w:jc w:val="left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page" anchory="margin"/>
              </v:roundrect>
            </w:pict>
          </mc:Fallback>
        </mc:AlternateContent>
      </w:r>
      <w:r w:rsidR="00163AE6">
        <w:rPr>
          <w:noProof/>
          <w:lang w:bidi="fa-IR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2AFFA89C" wp14:editId="2CF43806">
                <wp:simplePos x="0" y="0"/>
                <wp:positionH relativeFrom="margin">
                  <wp:posOffset>1686560</wp:posOffset>
                </wp:positionH>
                <wp:positionV relativeFrom="topMargin">
                  <wp:posOffset>-82900</wp:posOffset>
                </wp:positionV>
                <wp:extent cx="2360930" cy="111379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113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3AE6" w:rsidRPr="00163AE6" w:rsidRDefault="00163AE6" w:rsidP="00163AE6">
                            <w:pPr>
                              <w:jc w:val="center"/>
                              <w:rPr>
                                <w:rFonts w:cs="2  Titr"/>
                                <w:outline/>
                                <w:color w:val="4472C4" w:themeColor="accent5"/>
                                <w:sz w:val="72"/>
                                <w:szCs w:val="72"/>
                                <w:rtl/>
                                <w:lang w:bidi="fa-IR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163AE6">
                              <w:rPr>
                                <w:rFonts w:cs="2  Titr" w:hint="cs"/>
                                <w:outline/>
                                <w:color w:val="4472C4" w:themeColor="accent5"/>
                                <w:sz w:val="72"/>
                                <w:szCs w:val="72"/>
                                <w:rtl/>
                                <w:lang w:bidi="fa-IR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تقویم سلامت</w:t>
                            </w:r>
                          </w:p>
                          <w:p w:rsidR="00163AE6" w:rsidRPr="00163AE6" w:rsidRDefault="00163AE6" w:rsidP="00163AE6">
                            <w:pPr>
                              <w:rPr>
                                <w:outline/>
                                <w:color w:val="4472C4" w:themeColor="accent5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FFA8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132.8pt;margin-top:-6.55pt;width:185.9pt;height:87.7pt;z-index:251724800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" filled="f" stroked="f">
                <v:textbox>
                  <w:txbxContent>
                    <w:p w:rsidR="00163AE6" w:rsidRPr="00163AE6" w:rsidRDefault="00163AE6" w:rsidP="00163AE6">
                      <w:pPr>
                        <w:jc w:val="center"/>
                        <w:rPr>
                          <w:rFonts w:cs="2  Titr"/>
                          <w:outline/>
                          <w:color w:val="4472C4" w:themeColor="accent5"/>
                          <w:sz w:val="72"/>
                          <w:szCs w:val="72"/>
                          <w:rtl/>
                          <w:lang w:bidi="fa-IR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163AE6">
                        <w:rPr>
                          <w:rFonts w:cs="2  Titr" w:hint="cs"/>
                          <w:outline/>
                          <w:color w:val="4472C4" w:themeColor="accent5"/>
                          <w:sz w:val="72"/>
                          <w:szCs w:val="72"/>
                          <w:rtl/>
                          <w:lang w:bidi="fa-IR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تقویم سلامت</w:t>
                      </w:r>
                    </w:p>
                    <w:p w:rsidR="00163AE6" w:rsidRPr="00163AE6" w:rsidRDefault="00163AE6" w:rsidP="00163AE6">
                      <w:pPr>
                        <w:rPr>
                          <w:outline/>
                          <w:color w:val="4472C4" w:themeColor="accent5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163AE6">
        <w:rPr>
          <w:noProof/>
          <w:lang w:bidi="fa-IR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3015FF5E" wp14:editId="56F29409">
                <wp:simplePos x="0" y="0"/>
                <wp:positionH relativeFrom="margin">
                  <wp:posOffset>1082697</wp:posOffset>
                </wp:positionH>
                <wp:positionV relativeFrom="page">
                  <wp:posOffset>577981</wp:posOffset>
                </wp:positionV>
                <wp:extent cx="3741420" cy="566420"/>
                <wp:effectExtent l="0" t="0" r="0" b="508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1420" cy="566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4740" w:rsidRPr="00B87FA7" w:rsidRDefault="00DB68FE" w:rsidP="00CF0B78">
                            <w:pPr>
                              <w:spacing w:line="240" w:lineRule="auto"/>
                              <w:jc w:val="center"/>
                              <w:rPr>
                                <w:rFonts w:cs="2  Titr"/>
                                <w:color w:val="E7E6E6" w:themeColor="background2"/>
                                <w:spacing w:val="10"/>
                                <w:rtl/>
                                <w:lang w:bidi="fa-IR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87FA7">
                              <w:rPr>
                                <w:rFonts w:cs="2  Titr" w:hint="cs"/>
                                <w:color w:val="E7E6E6" w:themeColor="background2"/>
                                <w:spacing w:val="10"/>
                                <w:sz w:val="20"/>
                                <w:szCs w:val="20"/>
                                <w:rtl/>
                                <w:lang w:bidi="fa-IR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رویدادها و مناسبت</w:t>
                            </w:r>
                            <w:r w:rsidRPr="00B87FA7">
                              <w:rPr>
                                <w:rFonts w:cs="2  Titr"/>
                                <w:color w:val="E7E6E6" w:themeColor="background2"/>
                                <w:spacing w:val="10"/>
                                <w:sz w:val="20"/>
                                <w:szCs w:val="20"/>
                                <w:rtl/>
                                <w:lang w:bidi="fa-IR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softHyphen/>
                            </w:r>
                            <w:r w:rsidR="00494740" w:rsidRPr="00B87FA7">
                              <w:rPr>
                                <w:rFonts w:cs="2  Titr" w:hint="cs"/>
                                <w:color w:val="E7E6E6" w:themeColor="background2"/>
                                <w:spacing w:val="10"/>
                                <w:sz w:val="20"/>
                                <w:szCs w:val="20"/>
                                <w:rtl/>
                                <w:lang w:bidi="fa-IR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های بهداشت و سلامت ایران</w:t>
                            </w:r>
                          </w:p>
                          <w:p w:rsidR="00494740" w:rsidRPr="00B87FA7" w:rsidRDefault="00494740" w:rsidP="00E75A4A">
                            <w:pPr>
                              <w:spacing w:line="240" w:lineRule="auto"/>
                              <w:jc w:val="center"/>
                              <w:rPr>
                                <w:rFonts w:cs="2  Titr"/>
                                <w:color w:val="E7E6E6" w:themeColor="background2"/>
                                <w:spacing w:val="10"/>
                                <w:sz w:val="22"/>
                                <w:szCs w:val="22"/>
                                <w:rtl/>
                                <w:lang w:bidi="fa-IR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87FA7">
                              <w:rPr>
                                <w:rFonts w:cs="2  Titr" w:hint="cs"/>
                                <w:color w:val="E7E6E6" w:themeColor="background2"/>
                                <w:spacing w:val="10"/>
                                <w:sz w:val="22"/>
                                <w:szCs w:val="22"/>
                                <w:rtl/>
                                <w:lang w:bidi="fa-IR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در سال 140</w:t>
                            </w:r>
                            <w:r w:rsidR="00E75A4A">
                              <w:rPr>
                                <w:rFonts w:cs="2  Titr" w:hint="cs"/>
                                <w:color w:val="E7E6E6" w:themeColor="background2"/>
                                <w:spacing w:val="10"/>
                                <w:sz w:val="22"/>
                                <w:szCs w:val="22"/>
                                <w:rtl/>
                                <w:lang w:bidi="fa-IR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Pr="00B87FA7">
                              <w:rPr>
                                <w:rFonts w:cs="2  Titr" w:hint="cs"/>
                                <w:color w:val="E7E6E6" w:themeColor="background2"/>
                                <w:spacing w:val="10"/>
                                <w:sz w:val="22"/>
                                <w:szCs w:val="22"/>
                                <w:rtl/>
                                <w:lang w:bidi="fa-IR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هجری شمسی</w:t>
                            </w:r>
                          </w:p>
                          <w:p w:rsidR="00494740" w:rsidRPr="00114EAC" w:rsidRDefault="00494740" w:rsidP="008B1EF3">
                            <w:pPr>
                              <w:jc w:val="center"/>
                              <w:rPr>
                                <w:rFonts w:cs="2  Titr"/>
                                <w:color w:val="E7E6E6" w:themeColor="background2"/>
                                <w:spacing w:val="10"/>
                                <w:rtl/>
                                <w:lang w:bidi="fa-IR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494740" w:rsidRPr="00114EAC" w:rsidRDefault="00494740" w:rsidP="008B1EF3">
                            <w:pPr>
                              <w:jc w:val="center"/>
                              <w:rPr>
                                <w:rFonts w:cs="2  Titr"/>
                                <w:color w:val="E7E6E6" w:themeColor="background2"/>
                                <w:spacing w:val="1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494740" w:rsidRPr="00114EAC" w:rsidRDefault="00494740" w:rsidP="008B1EF3">
                            <w:pPr>
                              <w:jc w:val="center"/>
                              <w:rPr>
                                <w:rFonts w:cs="2  Titr"/>
                                <w:color w:val="E7E6E6" w:themeColor="background2"/>
                                <w:spacing w:val="1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15FF5E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85.25pt;margin-top:45.5pt;width:294.6pt;height:44.6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" filled="f" stroked="f">
                <v:textbox>
                  <w:txbxContent>
                    <w:p w:rsidR="00494740" w:rsidRPr="00B87FA7" w:rsidRDefault="00DB68FE" w:rsidP="00CF0B78">
                      <w:pPr>
                        <w:spacing w:line="240" w:lineRule="auto"/>
                        <w:jc w:val="center"/>
                        <w:rPr>
                          <w:rFonts w:cs="2  Titr"/>
                          <w:color w:val="E7E6E6" w:themeColor="background2"/>
                          <w:spacing w:val="10"/>
                          <w:rtl/>
                          <w:lang w:bidi="fa-IR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87FA7">
                        <w:rPr>
                          <w:rFonts w:cs="2  Titr" w:hint="cs"/>
                          <w:color w:val="E7E6E6" w:themeColor="background2"/>
                          <w:spacing w:val="10"/>
                          <w:sz w:val="20"/>
                          <w:szCs w:val="20"/>
                          <w:rtl/>
                          <w:lang w:bidi="fa-IR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رویدادها و مناسبت</w:t>
                      </w:r>
                      <w:r w:rsidRPr="00B87FA7">
                        <w:rPr>
                          <w:rFonts w:cs="2  Titr"/>
                          <w:color w:val="E7E6E6" w:themeColor="background2"/>
                          <w:spacing w:val="10"/>
                          <w:sz w:val="20"/>
                          <w:szCs w:val="20"/>
                          <w:rtl/>
                          <w:lang w:bidi="fa-IR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softHyphen/>
                      </w:r>
                      <w:r w:rsidR="00494740" w:rsidRPr="00B87FA7">
                        <w:rPr>
                          <w:rFonts w:cs="2  Titr" w:hint="cs"/>
                          <w:color w:val="E7E6E6" w:themeColor="background2"/>
                          <w:spacing w:val="10"/>
                          <w:sz w:val="20"/>
                          <w:szCs w:val="20"/>
                          <w:rtl/>
                          <w:lang w:bidi="fa-IR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های بهداشت و سلامت ایران</w:t>
                      </w:r>
                    </w:p>
                    <w:p w:rsidR="00494740" w:rsidRPr="00B87FA7" w:rsidRDefault="00494740" w:rsidP="00E75A4A">
                      <w:pPr>
                        <w:spacing w:line="240" w:lineRule="auto"/>
                        <w:jc w:val="center"/>
                        <w:rPr>
                          <w:rFonts w:cs="2  Titr"/>
                          <w:color w:val="E7E6E6" w:themeColor="background2"/>
                          <w:spacing w:val="10"/>
                          <w:sz w:val="22"/>
                          <w:szCs w:val="22"/>
                          <w:rtl/>
                          <w:lang w:bidi="fa-IR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87FA7">
                        <w:rPr>
                          <w:rFonts w:cs="2  Titr" w:hint="cs"/>
                          <w:color w:val="E7E6E6" w:themeColor="background2"/>
                          <w:spacing w:val="10"/>
                          <w:sz w:val="22"/>
                          <w:szCs w:val="22"/>
                          <w:rtl/>
                          <w:lang w:bidi="fa-IR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در سال 140</w:t>
                      </w:r>
                      <w:r w:rsidR="00E75A4A">
                        <w:rPr>
                          <w:rFonts w:cs="2  Titr" w:hint="cs"/>
                          <w:color w:val="E7E6E6" w:themeColor="background2"/>
                          <w:spacing w:val="10"/>
                          <w:sz w:val="22"/>
                          <w:szCs w:val="22"/>
                          <w:rtl/>
                          <w:lang w:bidi="fa-IR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Pr="00B87FA7">
                        <w:rPr>
                          <w:rFonts w:cs="2  Titr" w:hint="cs"/>
                          <w:color w:val="E7E6E6" w:themeColor="background2"/>
                          <w:spacing w:val="10"/>
                          <w:sz w:val="22"/>
                          <w:szCs w:val="22"/>
                          <w:rtl/>
                          <w:lang w:bidi="fa-IR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هجری شمسی</w:t>
                      </w:r>
                    </w:p>
                    <w:p w:rsidR="00494740" w:rsidRPr="00114EAC" w:rsidRDefault="00494740" w:rsidP="008B1EF3">
                      <w:pPr>
                        <w:jc w:val="center"/>
                        <w:rPr>
                          <w:rFonts w:cs="2  Titr"/>
                          <w:color w:val="E7E6E6" w:themeColor="background2"/>
                          <w:spacing w:val="10"/>
                          <w:rtl/>
                          <w:lang w:bidi="fa-IR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494740" w:rsidRPr="00114EAC" w:rsidRDefault="00494740" w:rsidP="008B1EF3">
                      <w:pPr>
                        <w:jc w:val="center"/>
                        <w:rPr>
                          <w:rFonts w:cs="2  Titr"/>
                          <w:color w:val="E7E6E6" w:themeColor="background2"/>
                          <w:spacing w:val="1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494740" w:rsidRPr="00114EAC" w:rsidRDefault="00494740" w:rsidP="008B1EF3">
                      <w:pPr>
                        <w:jc w:val="center"/>
                        <w:rPr>
                          <w:rFonts w:cs="2  Titr"/>
                          <w:color w:val="E7E6E6" w:themeColor="background2"/>
                          <w:spacing w:val="1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163AE6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332603C6" wp14:editId="546B88FD">
                <wp:simplePos x="0" y="0"/>
                <wp:positionH relativeFrom="page">
                  <wp:align>right</wp:align>
                </wp:positionH>
                <wp:positionV relativeFrom="paragraph">
                  <wp:posOffset>-903890</wp:posOffset>
                </wp:positionV>
                <wp:extent cx="7725103" cy="1155854"/>
                <wp:effectExtent l="0" t="0" r="28575" b="25400"/>
                <wp:wrapNone/>
                <wp:docPr id="1" name="Flowchart: 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5103" cy="1155854"/>
                        </a:xfrm>
                        <a:prstGeom prst="flowChartOffpageConnector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3AE6" w:rsidRPr="00634123" w:rsidRDefault="00163AE6" w:rsidP="00163AE6">
                            <w:pPr>
                              <w:jc w:val="center"/>
                              <w:rPr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2603C6"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Flowchart: Off-page Connector 1" o:spid="_x0000_s1029" type="#_x0000_t177" style="position:absolute;left:0;text-align:left;margin-left:557.1pt;margin-top:-71.15pt;width:608.3pt;height:91pt;z-index:-2515937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" fillcolor="#538135 [2409]" strokecolor="#5b9bd5 [3204]" strokeweight=".5pt">
                <v:textbox>
                  <w:txbxContent>
                    <w:p w:rsidR="00163AE6" w:rsidRPr="00634123" w:rsidRDefault="00163AE6" w:rsidP="00163AE6">
                      <w:pPr>
                        <w:jc w:val="center"/>
                        <w:rPr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93D02">
        <w:rPr>
          <w:noProof/>
          <w:lang w:bidi="fa-IR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2CECD50" wp14:editId="42A737DA">
                <wp:simplePos x="0" y="0"/>
                <wp:positionH relativeFrom="margin">
                  <wp:posOffset>3192780</wp:posOffset>
                </wp:positionH>
                <wp:positionV relativeFrom="page">
                  <wp:posOffset>-4114800</wp:posOffset>
                </wp:positionV>
                <wp:extent cx="2512695" cy="2286000"/>
                <wp:effectExtent l="57150" t="38100" r="59055" b="7620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2695" cy="22860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  <a:headEnd/>
                          <a:tailEnd/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</a:effectLst>
                      </wps:spPr>
                      <wps:txbx>
                        <w:txbxContent>
                          <w:p w:rsidR="00893D02" w:rsidRDefault="00893D02" w:rsidP="00893D02">
                            <w:pPr>
                              <w:jc w:val="center"/>
                              <w:rPr>
                                <w:rFonts w:cs="2  Titr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  <w:r w:rsidRPr="00DE253D">
                              <w:rPr>
                                <w:rFonts w:cs="2  Titr" w:hint="cs"/>
                                <w:color w:val="000000" w:themeColor="text1"/>
                                <w:rtl/>
                                <w:lang w:bidi="fa-IR"/>
                              </w:rPr>
                              <w:t>فروردین</w:t>
                            </w:r>
                          </w:p>
                          <w:p w:rsidR="00893D02" w:rsidRDefault="00893D02" w:rsidP="00893D02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DE253D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2 فروردین:     روز جهانی آب/روز جهانی مبارزه با سل</w:t>
                            </w:r>
                          </w:p>
                          <w:p w:rsidR="00893D02" w:rsidRDefault="00893D02" w:rsidP="00893D02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13 فروردین:   روز طبیعت/روز جهانی اوتیسم</w:t>
                            </w:r>
                          </w:p>
                          <w:p w:rsidR="00893D02" w:rsidRDefault="00893D02" w:rsidP="00893D02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17 فروردین:   روز جهانی فعالیت بدنی</w:t>
                            </w:r>
                          </w:p>
                          <w:p w:rsidR="00893D02" w:rsidRDefault="00893D02" w:rsidP="00893D02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18 فروردین:    روز جهانی بهداشت</w:t>
                            </w:r>
                          </w:p>
                          <w:p w:rsidR="00893D02" w:rsidRDefault="00893D02" w:rsidP="00893D02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22 فروردین:    روز جهانی پارکینسون</w:t>
                            </w:r>
                          </w:p>
                          <w:p w:rsidR="00893D02" w:rsidRDefault="00893D02" w:rsidP="00893D02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23 فروردین:    روز جهانی هموفیلی</w:t>
                            </w:r>
                          </w:p>
                          <w:p w:rsidR="00893D02" w:rsidRPr="00DE253D" w:rsidRDefault="00893D02" w:rsidP="00893D02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30 فروردین:    روز علوم آزمایشگاهی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060B0C" id="_x0000_s1028" style="position:absolute;left:0;text-align:left;margin-left:251.4pt;margin-top:-324pt;width:197.85pt;height:180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" fillcolor="#9cc2e5 [1940]" stroked="f">
                <v:shadow on="t" color="black" opacity="41287f" offset="0,1.5pt"/>
                <v:textbox>
                  <w:txbxContent>
                    <w:p w:rsidR="00893D02" w:rsidRDefault="00893D02" w:rsidP="00893D02">
                      <w:pPr>
                        <w:jc w:val="center"/>
                        <w:rPr>
                          <w:rFonts w:cs="2  Titr"/>
                          <w:color w:val="000000" w:themeColor="text1"/>
                          <w:rtl/>
                          <w:lang w:bidi="fa-IR"/>
                        </w:rPr>
                      </w:pPr>
                      <w:r w:rsidRPr="00DE253D">
                        <w:rPr>
                          <w:rFonts w:cs="2  Titr" w:hint="cs"/>
                          <w:color w:val="000000" w:themeColor="text1"/>
                          <w:rtl/>
                          <w:lang w:bidi="fa-IR"/>
                        </w:rPr>
                        <w:t>فروردین</w:t>
                      </w:r>
                    </w:p>
                    <w:p w:rsidR="00893D02" w:rsidRDefault="00893D02" w:rsidP="00893D02">
                      <w:pPr>
                        <w:jc w:val="left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DE253D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</w:rPr>
                        <w:t>2 فروردین:     روز جهانی آب/روز جهانی مبارزه با سل</w:t>
                      </w:r>
                    </w:p>
                    <w:p w:rsidR="00893D02" w:rsidRDefault="00893D02" w:rsidP="00893D02">
                      <w:pPr>
                        <w:jc w:val="left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</w:rPr>
                        <w:t>13 فروردین:   روز طبیعت/روز جهانی اوتیسم</w:t>
                      </w:r>
                    </w:p>
                    <w:p w:rsidR="00893D02" w:rsidRDefault="00893D02" w:rsidP="00893D02">
                      <w:pPr>
                        <w:jc w:val="left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</w:rPr>
                        <w:t>17 فروردین:   روز جهانی فعالیت بدنی</w:t>
                      </w:r>
                    </w:p>
                    <w:p w:rsidR="00893D02" w:rsidRDefault="00893D02" w:rsidP="00893D02">
                      <w:pPr>
                        <w:jc w:val="left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</w:rPr>
                        <w:t>18 فروردین:    روز جهانی بهداشت</w:t>
                      </w:r>
                    </w:p>
                    <w:p w:rsidR="00893D02" w:rsidRDefault="00893D02" w:rsidP="00893D02">
                      <w:pPr>
                        <w:jc w:val="left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</w:rPr>
                        <w:t>22 فروردین:    روز جهانی پارکینسون</w:t>
                      </w:r>
                    </w:p>
                    <w:p w:rsidR="00893D02" w:rsidRDefault="00893D02" w:rsidP="00893D02">
                      <w:pPr>
                        <w:jc w:val="left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</w:rPr>
                        <w:t>23 فروردین:    روز جهانی هموفیلی</w:t>
                      </w:r>
                    </w:p>
                    <w:p w:rsidR="00893D02" w:rsidRPr="00DE253D" w:rsidRDefault="00893D02" w:rsidP="00893D02">
                      <w:pPr>
                        <w:jc w:val="left"/>
                        <w:rPr>
                          <w:color w:val="000000" w:themeColor="text1"/>
                          <w:sz w:val="18"/>
                          <w:szCs w:val="18"/>
                          <w:lang w:bidi="fa-IR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</w:rPr>
                        <w:t>30 فروردین:    روز علوم آزمایشگاهی</w:t>
                      </w:r>
                    </w:p>
                  </w:txbxContent>
                </v:textbox>
                <w10:wrap type="square" anchorx="margin" anchory="page"/>
              </v:roundrect>
            </w:pict>
          </mc:Fallback>
        </mc:AlternateContent>
      </w:r>
    </w:p>
    <w:p w:rsidR="007A26FE" w:rsidRPr="0039150F" w:rsidRDefault="005D217A" w:rsidP="0039150F">
      <w:r>
        <w:rPr>
          <w:noProof/>
          <w:lang w:bidi="fa-IR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7A960D6" wp14:editId="67F4DB64">
                <wp:simplePos x="0" y="0"/>
                <wp:positionH relativeFrom="page">
                  <wp:posOffset>114935</wp:posOffset>
                </wp:positionH>
                <wp:positionV relativeFrom="page">
                  <wp:posOffset>8020050</wp:posOffset>
                </wp:positionV>
                <wp:extent cx="2447925" cy="1838960"/>
                <wp:effectExtent l="57150" t="19050" r="85725" b="10414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18389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</wps:spPr>
                      <wps:txbx>
                        <w:txbxContent>
                          <w:p w:rsidR="00893D02" w:rsidRPr="005548A5" w:rsidRDefault="0039150F" w:rsidP="00B87FA7">
                            <w:pPr>
                              <w:jc w:val="center"/>
                              <w:rPr>
                                <w:rFonts w:cs="2  Titr"/>
                                <w:b w:val="0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548A5">
                              <w:rPr>
                                <w:rFonts w:cs="2  Titr" w:hint="cs"/>
                                <w:b w:val="0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اسفند</w:t>
                            </w:r>
                          </w:p>
                          <w:p w:rsidR="007747F8" w:rsidRPr="005548A5" w:rsidRDefault="007747F8" w:rsidP="007747F8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7-1اسفند:   :   هفته سلامت مردان</w:t>
                            </w:r>
                          </w:p>
                          <w:p w:rsidR="00893D02" w:rsidRPr="005548A5" w:rsidRDefault="00440368" w:rsidP="007747F8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11</w:t>
                            </w:r>
                            <w:r w:rsidR="00893D02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C71479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اسفند</w:t>
                            </w:r>
                            <w:r w:rsidR="00893D02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 </w:t>
                            </w:r>
                            <w:r w:rsidR="00170A3D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</w:t>
                            </w:r>
                            <w:r w:rsidR="00893D02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روز ملی بهداشت محیط</w:t>
                            </w:r>
                          </w:p>
                          <w:p w:rsidR="00893D02" w:rsidRPr="005548A5" w:rsidRDefault="00440368" w:rsidP="007747F8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12</w:t>
                            </w:r>
                            <w:r w:rsidR="00893D02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C71479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اسفند</w:t>
                            </w:r>
                            <w:r w:rsidR="00893D02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</w:t>
                            </w:r>
                            <w:r w:rsidR="00170A3D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</w:t>
                            </w:r>
                            <w:r w:rsidR="00893D02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روز 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جهانی شنوایی</w:t>
                            </w:r>
                          </w:p>
                          <w:p w:rsidR="00893D02" w:rsidRPr="005548A5" w:rsidRDefault="00440368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12</w:t>
                            </w:r>
                            <w:r w:rsidR="00893D02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C71479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اسفند</w:t>
                            </w:r>
                            <w:r w:rsidR="00893D02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</w:t>
                            </w:r>
                            <w:r w:rsidR="00170A3D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</w:t>
                            </w:r>
                            <w:r w:rsidR="00893D02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روز جهانی 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کلیه</w:t>
                            </w:r>
                          </w:p>
                          <w:p w:rsidR="00893D02" w:rsidRPr="005548A5" w:rsidRDefault="00170A3D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14</w:t>
                            </w:r>
                            <w:r w:rsidR="00893D02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C71479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اسفند</w:t>
                            </w:r>
                            <w:r w:rsidR="00893D02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 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</w:t>
                            </w:r>
                            <w:r w:rsidR="00D2765C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ر</w:t>
                            </w:r>
                            <w:r w:rsidR="00893D02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وز جهانی 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چاقی</w:t>
                            </w:r>
                          </w:p>
                          <w:p w:rsidR="00893D02" w:rsidRPr="005548A5" w:rsidRDefault="00170A3D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16</w:t>
                            </w:r>
                            <w:r w:rsidR="00893D02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اسفند:         روزملی متخصصان وکارشناسان تغذیه</w:t>
                            </w:r>
                          </w:p>
                          <w:p w:rsidR="00893D02" w:rsidRPr="005548A5" w:rsidRDefault="00170A3D" w:rsidP="00563D81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29-23 اسفند:</w:t>
                            </w:r>
                            <w:r w:rsidR="00D2765C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هفته کاهش حوادث </w:t>
                            </w:r>
                            <w:bookmarkStart w:id="0" w:name="_GoBack"/>
                            <w:bookmarkEnd w:id="0"/>
                            <w:r w:rsidR="00494740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چهارشنبه</w:t>
                            </w:r>
                            <w:r w:rsidR="00D2765C" w:rsidRPr="005548A5"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softHyphen/>
                            </w:r>
                            <w:r w:rsidR="00D2765C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سوری</w:t>
                            </w:r>
                            <w:r w:rsidR="00494740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A960D6" id="_x0000_s1031" style="position:absolute;left:0;text-align:left;margin-left:9.05pt;margin-top:631.5pt;width:192.75pt;height:144.8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" fillcolor="#9cc2e5 [1940]" strokecolor="black [3213]" strokeweight=".25pt">
                <v:shadow on="t" color="black" opacity="20971f" offset="0,2.2pt"/>
                <v:textbox>
                  <w:txbxContent>
                    <w:p w:rsidR="00893D02" w:rsidRPr="005548A5" w:rsidRDefault="0039150F" w:rsidP="00B87FA7">
                      <w:pPr>
                        <w:jc w:val="center"/>
                        <w:rPr>
                          <w:rFonts w:cs="2  Titr"/>
                          <w:b w:val="0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548A5">
                        <w:rPr>
                          <w:rFonts w:cs="2  Titr" w:hint="cs"/>
                          <w:b w:val="0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اسفند</w:t>
                      </w:r>
                    </w:p>
                    <w:p w:rsidR="007747F8" w:rsidRPr="005548A5" w:rsidRDefault="007747F8" w:rsidP="007747F8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7-1اسفند:   :   هفته سلامت مردان</w:t>
                      </w:r>
                    </w:p>
                    <w:p w:rsidR="00893D02" w:rsidRPr="005548A5" w:rsidRDefault="00440368" w:rsidP="007747F8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11</w:t>
                      </w:r>
                      <w:r w:rsidR="00893D02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C71479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اسفند</w:t>
                      </w:r>
                      <w:r w:rsidR="00893D02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 </w:t>
                      </w:r>
                      <w:r w:rsidR="00170A3D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</w:t>
                      </w:r>
                      <w:r w:rsidR="00893D02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روز ملی بهداشت محیط</w:t>
                      </w:r>
                    </w:p>
                    <w:p w:rsidR="00893D02" w:rsidRPr="005548A5" w:rsidRDefault="00440368" w:rsidP="007747F8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12</w:t>
                      </w:r>
                      <w:r w:rsidR="00893D02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C71479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اسفند</w:t>
                      </w:r>
                      <w:r w:rsidR="00893D02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</w:t>
                      </w:r>
                      <w:r w:rsidR="00170A3D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</w:t>
                      </w:r>
                      <w:r w:rsidR="00893D02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روز 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جهانی شنوایی</w:t>
                      </w:r>
                    </w:p>
                    <w:p w:rsidR="00893D02" w:rsidRPr="005548A5" w:rsidRDefault="00440368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12</w:t>
                      </w:r>
                      <w:r w:rsidR="00893D02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C71479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اسفند</w:t>
                      </w:r>
                      <w:r w:rsidR="00893D02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</w:t>
                      </w:r>
                      <w:r w:rsidR="00170A3D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</w:t>
                      </w:r>
                      <w:r w:rsidR="00893D02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روز جهانی 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کلیه</w:t>
                      </w:r>
                    </w:p>
                    <w:p w:rsidR="00893D02" w:rsidRPr="005548A5" w:rsidRDefault="00170A3D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14</w:t>
                      </w:r>
                      <w:r w:rsidR="00893D02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C71479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اسفند</w:t>
                      </w:r>
                      <w:r w:rsidR="00893D02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 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</w:t>
                      </w:r>
                      <w:r w:rsidR="00D2765C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ر</w:t>
                      </w:r>
                      <w:r w:rsidR="00893D02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وز جهانی 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چاقی</w:t>
                      </w:r>
                    </w:p>
                    <w:p w:rsidR="00893D02" w:rsidRPr="005548A5" w:rsidRDefault="00170A3D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16</w:t>
                      </w:r>
                      <w:r w:rsidR="00893D02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اسفند:         روزملی متخصصان وکارشناسان تغذیه</w:t>
                      </w:r>
                    </w:p>
                    <w:p w:rsidR="00893D02" w:rsidRPr="005548A5" w:rsidRDefault="00170A3D" w:rsidP="00563D81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29-23 اسفند:</w:t>
                      </w:r>
                      <w:r w:rsidR="00D2765C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هفته کاهش حوادث </w:t>
                      </w:r>
                      <w:bookmarkStart w:id="1" w:name="_GoBack"/>
                      <w:bookmarkEnd w:id="1"/>
                      <w:r w:rsidR="00494740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چهارشنبه</w:t>
                      </w:r>
                      <w:r w:rsidR="00D2765C" w:rsidRPr="005548A5"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softHyphen/>
                      </w:r>
                      <w:r w:rsidR="00D2765C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سوری</w:t>
                      </w:r>
                      <w:r w:rsidR="00494740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       </w:t>
                      </w:r>
                    </w:p>
                  </w:txbxContent>
                </v:textbox>
                <w10:wrap type="square" anchorx="page" anchory="page"/>
              </v:roundrect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FCCFB90" wp14:editId="55DB9B94">
                <wp:simplePos x="0" y="0"/>
                <wp:positionH relativeFrom="column">
                  <wp:posOffset>-358140</wp:posOffset>
                </wp:positionH>
                <wp:positionV relativeFrom="paragraph">
                  <wp:posOffset>7301230</wp:posOffset>
                </wp:positionV>
                <wp:extent cx="1570990" cy="10160"/>
                <wp:effectExtent l="0" t="0" r="10160" b="2794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70990" cy="1016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71C5B50" id="Straight Connector 28" o:spid="_x0000_s1026" style="position:absolute;left:0;text-align:left;flip:x y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8.2pt,574.9pt" to="95.5pt,57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" strokecolor="#a5a5a5" strokeweight=".5pt">
                <v:stroke joinstyle="miter"/>
              </v:line>
            </w:pict>
          </mc:Fallback>
        </mc:AlternateContent>
      </w:r>
      <w:r w:rsidRPr="00334CEE">
        <w:rPr>
          <w:rFonts w:ascii="Franklin Gothic Book" w:eastAsia="Franklin Gothic Book" w:hAnsi="Franklin Gothic Book" w:cs="Arial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81C84B" wp14:editId="70EDC8AC">
                <wp:simplePos x="0" y="0"/>
                <wp:positionH relativeFrom="column">
                  <wp:posOffset>-742315</wp:posOffset>
                </wp:positionH>
                <wp:positionV relativeFrom="paragraph">
                  <wp:posOffset>6405880</wp:posOffset>
                </wp:positionV>
                <wp:extent cx="2232660" cy="514350"/>
                <wp:effectExtent l="0" t="0" r="0" b="0"/>
                <wp:wrapNone/>
                <wp:docPr id="201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2660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323E" w:rsidRPr="005548A5" w:rsidRDefault="0014323E" w:rsidP="008635DD">
                            <w:pPr>
                              <w:spacing w:line="240" w:lineRule="auto"/>
                              <w:jc w:val="center"/>
                              <w:rPr>
                                <w:rFonts w:cs="2  Titr"/>
                                <w:b w:val="0"/>
                                <w:color w:val="000000" w:themeColor="text1"/>
                                <w:sz w:val="16"/>
                                <w:szCs w:val="1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548A5">
                              <w:rPr>
                                <w:rFonts w:cs="2  Titr" w:hint="cs"/>
                                <w:b w:val="0"/>
                                <w:color w:val="000000" w:themeColor="text1"/>
                                <w:sz w:val="16"/>
                                <w:szCs w:val="1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دانشگاه علوم پزشکی و خدمات بهداشتی درمانی قزوین</w:t>
                            </w:r>
                          </w:p>
                          <w:p w:rsidR="0014323E" w:rsidRPr="00B87FA7" w:rsidRDefault="0014323E" w:rsidP="008635DD">
                            <w:pPr>
                              <w:spacing w:line="240" w:lineRule="auto"/>
                              <w:jc w:val="center"/>
                              <w:rPr>
                                <w:rFonts w:cs="2  Titr"/>
                                <w:b w:val="0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87FA7">
                              <w:rPr>
                                <w:rFonts w:cs="2  Titr" w:hint="cs"/>
                                <w:b w:val="0"/>
                                <w:color w:val="000000" w:themeColor="text1"/>
                                <w:sz w:val="18"/>
                                <w:szCs w:val="1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معاونت بهداشت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81C84B" id="_x0000_t202" coordsize="21600,21600" o:spt="202" path="m,l,21600r21600,l21600,xe">
                <v:stroke joinstyle="miter"/>
                <v:path gradientshapeok="t" o:connecttype="rect"/>
              </v:shapetype>
              <v:shape id="Text Box 201" o:spid="_x0000_s1032" type="#_x0000_t202" style="position:absolute;left:0;text-align:left;margin-left:-58.45pt;margin-top:504.4pt;width:175.8pt;height:40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" filled="f" stroked="f">
                <v:textbox>
                  <w:txbxContent>
                    <w:p w:rsidR="0014323E" w:rsidRPr="005548A5" w:rsidRDefault="0014323E" w:rsidP="008635DD">
                      <w:pPr>
                        <w:spacing w:line="240" w:lineRule="auto"/>
                        <w:jc w:val="center"/>
                        <w:rPr>
                          <w:rFonts w:cs="2  Titr"/>
                          <w:b w:val="0"/>
                          <w:color w:val="000000" w:themeColor="text1"/>
                          <w:sz w:val="16"/>
                          <w:szCs w:val="1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548A5">
                        <w:rPr>
                          <w:rFonts w:cs="2  Titr" w:hint="cs"/>
                          <w:b w:val="0"/>
                          <w:color w:val="000000" w:themeColor="text1"/>
                          <w:sz w:val="16"/>
                          <w:szCs w:val="1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دانشگاه علوم پزشکی و خدمات بهداشتی درمانی قزوین</w:t>
                      </w:r>
                    </w:p>
                    <w:p w:rsidR="0014323E" w:rsidRPr="00B87FA7" w:rsidRDefault="0014323E" w:rsidP="008635DD">
                      <w:pPr>
                        <w:spacing w:line="240" w:lineRule="auto"/>
                        <w:jc w:val="center"/>
                        <w:rPr>
                          <w:rFonts w:cs="2  Titr"/>
                          <w:b w:val="0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87FA7">
                        <w:rPr>
                          <w:rFonts w:cs="2  Titr" w:hint="cs"/>
                          <w:b w:val="0"/>
                          <w:color w:val="000000" w:themeColor="text1"/>
                          <w:sz w:val="18"/>
                          <w:szCs w:val="1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معاونت بهداشت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  <w:lang w:bidi="fa-IR"/>
        </w:rPr>
        <w:drawing>
          <wp:anchor distT="0" distB="0" distL="114300" distR="114300" simplePos="0" relativeHeight="251713536" behindDoc="0" locked="0" layoutInCell="1" allowOverlap="1" wp14:anchorId="6D38701C" wp14:editId="2931C54E">
            <wp:simplePos x="0" y="0"/>
            <wp:positionH relativeFrom="margin">
              <wp:posOffset>172720</wp:posOffset>
            </wp:positionH>
            <wp:positionV relativeFrom="margin">
              <wp:posOffset>6334125</wp:posOffset>
            </wp:positionV>
            <wp:extent cx="423545" cy="325120"/>
            <wp:effectExtent l="0" t="0" r="0" b="0"/>
            <wp:wrapSquare wrapText="bothSides"/>
            <wp:docPr id="29" name="Picture 29" descr="C:\Users\ta-kh-k3\Desktop\1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-kh-k3\Desktop\12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32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56B00CC" wp14:editId="250A8C8B">
                <wp:simplePos x="0" y="0"/>
                <wp:positionH relativeFrom="column">
                  <wp:posOffset>-421640</wp:posOffset>
                </wp:positionH>
                <wp:positionV relativeFrom="paragraph">
                  <wp:posOffset>4454525</wp:posOffset>
                </wp:positionV>
                <wp:extent cx="1571482" cy="10274"/>
                <wp:effectExtent l="0" t="0" r="10160" b="2794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71482" cy="1027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487302" id="Straight Connector 22" o:spid="_x0000_s1026" style="position:absolute;left:0;text-align:left;flip:x y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3.2pt,350.75pt" to="90.55pt,35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" strokecolor="#a5a5a5" strokeweight=".5pt">
                <v:stroke joinstyle="miter"/>
              </v:lin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0BE82D8" wp14:editId="47AE63D9">
                <wp:simplePos x="0" y="0"/>
                <wp:positionH relativeFrom="page">
                  <wp:posOffset>152400</wp:posOffset>
                </wp:positionH>
                <wp:positionV relativeFrom="margin">
                  <wp:posOffset>4286250</wp:posOffset>
                </wp:positionV>
                <wp:extent cx="2341245" cy="1943100"/>
                <wp:effectExtent l="57150" t="19050" r="78105" b="9525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1245" cy="1943100"/>
                        </a:xfrm>
                        <a:prstGeom prst="roundRect">
                          <a:avLst/>
                        </a:prstGeom>
                        <a:solidFill>
                          <a:srgbClr val="ED7D31">
                            <a:lumMod val="60000"/>
                            <a:lumOff val="40000"/>
                          </a:srgbClr>
                        </a:solidFill>
                        <a:ln w="317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</wps:spPr>
                      <wps:txbx>
                        <w:txbxContent>
                          <w:p w:rsidR="00893D02" w:rsidRPr="00634123" w:rsidRDefault="00FE7A42" w:rsidP="00163AE6">
                            <w:pPr>
                              <w:spacing w:line="240" w:lineRule="auto"/>
                              <w:jc w:val="center"/>
                              <w:rPr>
                                <w:rFonts w:cs="2  Titr"/>
                                <w:b w:val="0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4123">
                              <w:rPr>
                                <w:rFonts w:cs="2  Titr" w:hint="cs"/>
                                <w:b w:val="0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آذر</w:t>
                            </w:r>
                          </w:p>
                          <w:p w:rsidR="00170A3D" w:rsidRPr="00634123" w:rsidRDefault="00170A3D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8آذر:       </w:t>
                            </w:r>
                            <w:r w:rsidR="005C53D5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روز ایمنی در برابر زلزله در مدارس</w:t>
                            </w:r>
                          </w:p>
                          <w:p w:rsidR="00893D02" w:rsidRPr="00634123" w:rsidRDefault="00170A3D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10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39150F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آذر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 </w:t>
                            </w:r>
                            <w:r w:rsidR="0039150F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5C53D5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روز جهانی </w:t>
                            </w:r>
                            <w:r w:rsidR="0039150F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ایدز</w:t>
                            </w:r>
                          </w:p>
                          <w:p w:rsidR="00893D02" w:rsidRPr="00634123" w:rsidRDefault="0039150F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17-10آذر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</w:t>
                            </w:r>
                            <w:r w:rsidR="00CF0B78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هفته اطلاع رسانی ایدز</w:t>
                            </w:r>
                          </w:p>
                          <w:p w:rsidR="00893D02" w:rsidRPr="00634123" w:rsidRDefault="0039150F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12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آذر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</w:t>
                            </w:r>
                            <w:r w:rsidR="00170A3D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</w:t>
                            </w:r>
                            <w:r w:rsidR="005C53D5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170A3D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روز جهانی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معلولان</w:t>
                            </w:r>
                          </w:p>
                          <w:p w:rsidR="00893D02" w:rsidRPr="00634123" w:rsidRDefault="0039150F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14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آذر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 </w:t>
                            </w:r>
                            <w:r w:rsidR="00170A3D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</w:t>
                            </w:r>
                            <w:r w:rsidR="005C53D5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روز جهانی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داوطلب سلامت</w:t>
                            </w:r>
                          </w:p>
                          <w:p w:rsidR="005C53D5" w:rsidRPr="00634123" w:rsidRDefault="005C53D5" w:rsidP="005C53D5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30-15 آذر:   پویش ملی تغذیه</w:t>
                            </w:r>
                          </w:p>
                          <w:p w:rsidR="00893D02" w:rsidRPr="00634123" w:rsidRDefault="0039150F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16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آذر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</w:t>
                            </w:r>
                            <w:r w:rsidR="00170A3D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5C53D5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روز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دانشجو</w:t>
                            </w:r>
                          </w:p>
                          <w:p w:rsidR="00893D02" w:rsidRPr="00634123" w:rsidRDefault="0039150F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25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آذر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</w:t>
                            </w:r>
                            <w:r w:rsidR="00E75A4A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170A3D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روز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پژوهش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BE82D8" id="_x0000_s1033" style="position:absolute;left:0;text-align:left;margin-left:12pt;margin-top:337.5pt;width:184.35pt;height:153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" fillcolor="#f4b183" strokecolor="black [3213]" strokeweight=".25pt">
                <v:stroke joinstyle="miter"/>
                <v:shadow on="t" color="black" opacity="20971f" offset="0,2.2pt"/>
                <v:textbox>
                  <w:txbxContent>
                    <w:p w:rsidR="00893D02" w:rsidRPr="00634123" w:rsidRDefault="00FE7A42" w:rsidP="00163AE6">
                      <w:pPr>
                        <w:spacing w:line="240" w:lineRule="auto"/>
                        <w:jc w:val="center"/>
                        <w:rPr>
                          <w:rFonts w:cs="2  Titr"/>
                          <w:b w:val="0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34123">
                        <w:rPr>
                          <w:rFonts w:cs="2  Titr" w:hint="cs"/>
                          <w:b w:val="0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آذر</w:t>
                      </w:r>
                    </w:p>
                    <w:p w:rsidR="00170A3D" w:rsidRPr="00634123" w:rsidRDefault="00170A3D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8آذر:       </w:t>
                      </w:r>
                      <w:r w:rsidR="005C53D5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روز ایمنی در برابر زلزله در مدارس</w:t>
                      </w:r>
                    </w:p>
                    <w:p w:rsidR="00893D02" w:rsidRPr="00634123" w:rsidRDefault="00170A3D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10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39150F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آذر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 </w:t>
                      </w:r>
                      <w:r w:rsidR="0039150F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5C53D5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روز جهانی </w:t>
                      </w:r>
                      <w:r w:rsidR="0039150F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ایدز</w:t>
                      </w:r>
                    </w:p>
                    <w:p w:rsidR="00893D02" w:rsidRPr="00634123" w:rsidRDefault="0039150F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17-10آذر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</w:t>
                      </w:r>
                      <w:r w:rsidR="00CF0B78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هفته اطلاع رسانی ایدز</w:t>
                      </w:r>
                    </w:p>
                    <w:p w:rsidR="00893D02" w:rsidRPr="00634123" w:rsidRDefault="0039150F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12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آذر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</w:t>
                      </w:r>
                      <w:r w:rsidR="00170A3D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</w:t>
                      </w:r>
                      <w:r w:rsidR="005C53D5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170A3D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روز جهانی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معلولان</w:t>
                      </w:r>
                    </w:p>
                    <w:p w:rsidR="00893D02" w:rsidRPr="00634123" w:rsidRDefault="0039150F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14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آذر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 </w:t>
                      </w:r>
                      <w:r w:rsidR="00170A3D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</w:t>
                      </w:r>
                      <w:r w:rsidR="005C53D5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روز جهانی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داوطلب سلامت</w:t>
                      </w:r>
                    </w:p>
                    <w:p w:rsidR="005C53D5" w:rsidRPr="00634123" w:rsidRDefault="005C53D5" w:rsidP="005C53D5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30-15 آذر:   پویش ملی تغذیه</w:t>
                      </w:r>
                    </w:p>
                    <w:p w:rsidR="00893D02" w:rsidRPr="00634123" w:rsidRDefault="0039150F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16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آذر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</w:t>
                      </w:r>
                      <w:r w:rsidR="00170A3D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5C53D5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روز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دانشجو</w:t>
                      </w:r>
                    </w:p>
                    <w:p w:rsidR="00893D02" w:rsidRPr="00634123" w:rsidRDefault="0039150F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25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آذر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</w:t>
                      </w:r>
                      <w:r w:rsidR="00E75A4A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170A3D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روز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پژوهش</w:t>
                      </w:r>
                    </w:p>
                  </w:txbxContent>
                </v:textbox>
                <w10:wrap type="square" anchorx="page" anchory="margin"/>
              </v:roundrect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8394B56" wp14:editId="190BCB02">
                <wp:simplePos x="0" y="0"/>
                <wp:positionH relativeFrom="column">
                  <wp:posOffset>-436245</wp:posOffset>
                </wp:positionH>
                <wp:positionV relativeFrom="paragraph">
                  <wp:posOffset>2305685</wp:posOffset>
                </wp:positionV>
                <wp:extent cx="1571482" cy="10274"/>
                <wp:effectExtent l="0" t="0" r="10160" b="2794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71482" cy="1027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FA99AC" id="Straight Connector 6" o:spid="_x0000_s1026" style="position:absolute;left:0;text-align:left;flip:x 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35pt,181.55pt" to="89.4pt,18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" strokecolor="#a5a5a5" strokeweight=".5pt">
                <v:stroke joinstyle="miter"/>
              </v:lin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477B802" wp14:editId="2FDB0BFB">
                <wp:simplePos x="0" y="0"/>
                <wp:positionH relativeFrom="page">
                  <wp:posOffset>132715</wp:posOffset>
                </wp:positionH>
                <wp:positionV relativeFrom="margin">
                  <wp:posOffset>2124710</wp:posOffset>
                </wp:positionV>
                <wp:extent cx="2379980" cy="2028825"/>
                <wp:effectExtent l="57150" t="19050" r="77470" b="1047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9980" cy="2028825"/>
                        </a:xfrm>
                        <a:prstGeom prst="roundRect">
                          <a:avLst/>
                        </a:prstGeom>
                        <a:solidFill>
                          <a:srgbClr val="92D050"/>
                        </a:solidFill>
                        <a:ln w="3175">
                          <a:solidFill>
                            <a:schemeClr val="tx1"/>
                          </a:solidFill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3D02" w:rsidRPr="00634123" w:rsidRDefault="0014323E" w:rsidP="00494740">
                            <w:pPr>
                              <w:spacing w:line="240" w:lineRule="auto"/>
                              <w:jc w:val="center"/>
                              <w:rPr>
                                <w:rFonts w:cs="2  Titr"/>
                                <w:b w:val="0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4123">
                              <w:rPr>
                                <w:rFonts w:cs="2  Titr" w:hint="cs"/>
                                <w:b w:val="0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شهریور</w:t>
                            </w:r>
                          </w:p>
                          <w:p w:rsidR="00893D02" w:rsidRPr="005548A5" w:rsidRDefault="00EA6724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 شهریور</w:t>
                            </w:r>
                            <w:r w:rsidR="00893D02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  روز 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پزشک</w:t>
                            </w:r>
                          </w:p>
                          <w:p w:rsidR="00893D02" w:rsidRPr="005548A5" w:rsidRDefault="00EA6724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  <w:r w:rsidR="00893D02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شهریور</w:t>
                            </w:r>
                            <w:r w:rsidR="00893D02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="00893D02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روز 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داروساز</w:t>
                            </w:r>
                          </w:p>
                          <w:p w:rsidR="00893D02" w:rsidRPr="005548A5" w:rsidRDefault="00EA6724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12</w:t>
                            </w:r>
                            <w:r w:rsidR="00893D02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شهریور</w:t>
                            </w:r>
                            <w:r w:rsidR="00893D02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روز 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بهورز</w:t>
                            </w:r>
                          </w:p>
                          <w:p w:rsidR="00893D02" w:rsidRPr="005548A5" w:rsidRDefault="00EA6724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19</w:t>
                            </w:r>
                            <w:r w:rsidR="00893D02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شهریور</w:t>
                            </w:r>
                            <w:r w:rsidR="00893D02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 روز 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جهانی پیشگیری از خودکشی</w:t>
                            </w:r>
                          </w:p>
                          <w:p w:rsidR="00893D02" w:rsidRPr="005548A5" w:rsidRDefault="00EA6724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26</w:t>
                            </w:r>
                            <w:r w:rsidR="00893D02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شهریور</w:t>
                            </w:r>
                            <w:r w:rsidR="00893D02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 روز 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فوریت های پزشکی و اورژانس</w:t>
                            </w:r>
                          </w:p>
                          <w:p w:rsidR="00893D02" w:rsidRPr="005548A5" w:rsidRDefault="00893D02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30 </w:t>
                            </w:r>
                            <w:r w:rsidR="00EA6724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شهریور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 روز </w:t>
                            </w:r>
                            <w:r w:rsidR="00EA6724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جهانی</w:t>
                            </w: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آ</w:t>
                            </w:r>
                            <w:r w:rsidR="00EA6724"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لزایمر</w:t>
                            </w:r>
                          </w:p>
                          <w:p w:rsidR="008635DD" w:rsidRPr="005548A5" w:rsidRDefault="008635DD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48A5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31 شهریور:     روز جهانی بدون خودرو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77B802" id="_x0000_s1034" style="position:absolute;left:0;text-align:left;margin-left:10.45pt;margin-top:167.3pt;width:187.4pt;height:159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" fillcolor="#92d050" strokecolor="black [3213]" strokeweight=".25pt">
                <v:stroke joinstyle="miter"/>
                <v:shadow on="t" color="black" opacity="20971f" offset="0,2.2pt"/>
                <v:textbox>
                  <w:txbxContent>
                    <w:p w:rsidR="00893D02" w:rsidRPr="00634123" w:rsidRDefault="0014323E" w:rsidP="00494740">
                      <w:pPr>
                        <w:spacing w:line="240" w:lineRule="auto"/>
                        <w:jc w:val="center"/>
                        <w:rPr>
                          <w:rFonts w:cs="2  Titr"/>
                          <w:b w:val="0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34123">
                        <w:rPr>
                          <w:rFonts w:cs="2  Titr" w:hint="cs"/>
                          <w:b w:val="0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شهریور</w:t>
                      </w:r>
                    </w:p>
                    <w:p w:rsidR="00893D02" w:rsidRPr="005548A5" w:rsidRDefault="00EA6724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 شهریور</w:t>
                      </w:r>
                      <w:r w:rsidR="00893D02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  روز 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پزشک</w:t>
                      </w:r>
                    </w:p>
                    <w:p w:rsidR="00893D02" w:rsidRPr="005548A5" w:rsidRDefault="00EA6724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5</w:t>
                      </w:r>
                      <w:r w:rsidR="00893D02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شهریور</w:t>
                      </w:r>
                      <w:r w:rsidR="00893D02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</w:t>
                      </w:r>
                      <w:r w:rsidR="00893D02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روز 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داروساز</w:t>
                      </w:r>
                    </w:p>
                    <w:p w:rsidR="00893D02" w:rsidRPr="005548A5" w:rsidRDefault="00EA6724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12</w:t>
                      </w:r>
                      <w:r w:rsidR="00893D02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شهریور</w:t>
                      </w:r>
                      <w:r w:rsidR="00893D02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روز 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بهورز</w:t>
                      </w:r>
                    </w:p>
                    <w:p w:rsidR="00893D02" w:rsidRPr="005548A5" w:rsidRDefault="00EA6724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19</w:t>
                      </w:r>
                      <w:r w:rsidR="00893D02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شهریور</w:t>
                      </w:r>
                      <w:r w:rsidR="00893D02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 روز 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جهانی پیشگیری از خودکشی</w:t>
                      </w:r>
                    </w:p>
                    <w:p w:rsidR="00893D02" w:rsidRPr="005548A5" w:rsidRDefault="00EA6724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26</w:t>
                      </w:r>
                      <w:r w:rsidR="00893D02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شهریور</w:t>
                      </w:r>
                      <w:r w:rsidR="00893D02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 روز 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فوریت های پزشکی و اورژانس</w:t>
                      </w:r>
                    </w:p>
                    <w:p w:rsidR="00893D02" w:rsidRPr="005548A5" w:rsidRDefault="00893D02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30 </w:t>
                      </w:r>
                      <w:r w:rsidR="00EA6724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شهریور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 روز </w:t>
                      </w:r>
                      <w:r w:rsidR="00EA6724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جهانی</w:t>
                      </w: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آ</w:t>
                      </w:r>
                      <w:r w:rsidR="00EA6724"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لزایمر</w:t>
                      </w:r>
                    </w:p>
                    <w:p w:rsidR="008635DD" w:rsidRPr="005548A5" w:rsidRDefault="008635DD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548A5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31 شهریور:     روز جهانی بدون خودرو</w:t>
                      </w:r>
                    </w:p>
                  </w:txbxContent>
                </v:textbox>
                <w10:wrap type="square" anchorx="page" anchory="margin"/>
              </v:roundrect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1675B5A" wp14:editId="752843E3">
                <wp:simplePos x="0" y="0"/>
                <wp:positionH relativeFrom="margin">
                  <wp:posOffset>2171700</wp:posOffset>
                </wp:positionH>
                <wp:positionV relativeFrom="paragraph">
                  <wp:posOffset>7838440</wp:posOffset>
                </wp:positionV>
                <wp:extent cx="1571482" cy="10274"/>
                <wp:effectExtent l="0" t="0" r="10160" b="2794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71482" cy="1027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A87F31" id="Straight Connector 16" o:spid="_x0000_s1026" style="position:absolute;left:0;text-align:left;flip:x y;z-index:2517196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71pt,617.2pt" to="294.75pt,6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" strokecolor="#a5a5a5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4C16483" wp14:editId="2A39BD26">
                <wp:simplePos x="0" y="0"/>
                <wp:positionH relativeFrom="column">
                  <wp:posOffset>4805680</wp:posOffset>
                </wp:positionH>
                <wp:positionV relativeFrom="paragraph">
                  <wp:posOffset>7969885</wp:posOffset>
                </wp:positionV>
                <wp:extent cx="1571482" cy="10274"/>
                <wp:effectExtent l="0" t="0" r="10160" b="2794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71482" cy="1027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9BB590" id="Straight Connector 24" o:spid="_x0000_s1026" style="position:absolute;left:0;text-align:left;flip:x y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8.4pt,627.55pt" to="502.15pt,6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" strokecolor="#a5a5a5" strokeweight=".5pt">
                <v:stroke joinstyle="miter"/>
              </v:lin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41A2031" wp14:editId="7951B2EB">
                <wp:simplePos x="0" y="0"/>
                <wp:positionH relativeFrom="margin">
                  <wp:posOffset>1781175</wp:posOffset>
                </wp:positionH>
                <wp:positionV relativeFrom="page">
                  <wp:posOffset>8618220</wp:posOffset>
                </wp:positionV>
                <wp:extent cx="2364740" cy="1271270"/>
                <wp:effectExtent l="57150" t="19050" r="73660" b="10033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740" cy="127127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3175">
                          <a:solidFill>
                            <a:schemeClr val="tx1"/>
                          </a:solidFill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</wps:spPr>
                      <wps:txbx>
                        <w:txbxContent>
                          <w:p w:rsidR="00893D02" w:rsidRPr="00634123" w:rsidRDefault="0039150F" w:rsidP="00494740">
                            <w:pPr>
                              <w:spacing w:line="240" w:lineRule="auto"/>
                              <w:jc w:val="center"/>
                              <w:rPr>
                                <w:rFonts w:cs="2  Titr"/>
                                <w:b w:val="0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4123">
                              <w:rPr>
                                <w:rFonts w:cs="2  Titr" w:hint="cs"/>
                                <w:b w:val="0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بهمن</w:t>
                            </w:r>
                          </w:p>
                          <w:p w:rsidR="00893D02" w:rsidRPr="00634123" w:rsidRDefault="00494740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4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39150F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بهمن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 </w:t>
                            </w:r>
                            <w:r w:rsidR="00440368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روز جهانی </w:t>
                            </w:r>
                            <w:r w:rsidR="0039150F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آموزش</w:t>
                            </w:r>
                          </w:p>
                          <w:p w:rsidR="00893D02" w:rsidRPr="00634123" w:rsidRDefault="0039150F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15-8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بهمن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پویش ملی مبارزه با سرطان</w:t>
                            </w:r>
                          </w:p>
                          <w:p w:rsidR="00440368" w:rsidRPr="00634123" w:rsidRDefault="00C71479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15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39150F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بهمن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</w:t>
                            </w:r>
                            <w:r w:rsidR="00440368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روز</w:t>
                            </w:r>
                            <w:r w:rsidR="005C53D5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جهانی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سرطان</w:t>
                            </w:r>
                          </w:p>
                          <w:p w:rsidR="00893D02" w:rsidRPr="00634123" w:rsidRDefault="00893D02" w:rsidP="00494740">
                            <w:pPr>
                              <w:spacing w:line="240" w:lineRule="auto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1A2031" id="_x0000_s1035" style="position:absolute;left:0;text-align:left;margin-left:140.25pt;margin-top:678.6pt;width:186.2pt;height:100.1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" fillcolor="#9dc3e6" strokecolor="black [3213]" strokeweight=".25pt">
                <v:shadow on="t" color="black" opacity="20971f" offset="0,2.2pt"/>
                <v:textbox>
                  <w:txbxContent>
                    <w:p w:rsidR="00893D02" w:rsidRPr="00634123" w:rsidRDefault="0039150F" w:rsidP="00494740">
                      <w:pPr>
                        <w:spacing w:line="240" w:lineRule="auto"/>
                        <w:jc w:val="center"/>
                        <w:rPr>
                          <w:rFonts w:cs="2  Titr"/>
                          <w:b w:val="0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34123">
                        <w:rPr>
                          <w:rFonts w:cs="2  Titr" w:hint="cs"/>
                          <w:b w:val="0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بهمن</w:t>
                      </w:r>
                    </w:p>
                    <w:p w:rsidR="00893D02" w:rsidRPr="00634123" w:rsidRDefault="00494740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4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39150F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بهمن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 </w:t>
                      </w:r>
                      <w:r w:rsidR="00440368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روز جهانی </w:t>
                      </w:r>
                      <w:r w:rsidR="0039150F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آموزش</w:t>
                      </w:r>
                    </w:p>
                    <w:p w:rsidR="00893D02" w:rsidRPr="00634123" w:rsidRDefault="0039150F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15-8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بهمن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پویش ملی مبارزه با سرطان</w:t>
                      </w:r>
                    </w:p>
                    <w:p w:rsidR="00440368" w:rsidRPr="00634123" w:rsidRDefault="00C71479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15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39150F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بهمن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</w:t>
                      </w:r>
                      <w:r w:rsidR="00440368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روز</w:t>
                      </w:r>
                      <w:r w:rsidR="005C53D5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جهانی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سرطان</w:t>
                      </w:r>
                    </w:p>
                    <w:p w:rsidR="00893D02" w:rsidRPr="00634123" w:rsidRDefault="00893D02" w:rsidP="00494740">
                      <w:pPr>
                        <w:spacing w:line="240" w:lineRule="auto"/>
                        <w:jc w:val="left"/>
                        <w:rPr>
                          <w:color w:val="000000" w:themeColor="text1"/>
                          <w:sz w:val="18"/>
                          <w:szCs w:val="18"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 anchorx="margin" anchory="page"/>
              </v:roundrect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E49C746" wp14:editId="7F6EA377">
                <wp:simplePos x="0" y="0"/>
                <wp:positionH relativeFrom="page">
                  <wp:posOffset>5286375</wp:posOffset>
                </wp:positionH>
                <wp:positionV relativeFrom="page">
                  <wp:posOffset>8743950</wp:posOffset>
                </wp:positionV>
                <wp:extent cx="2303145" cy="1133475"/>
                <wp:effectExtent l="57150" t="19050" r="78105" b="10477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3145" cy="11334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</wps:spPr>
                      <wps:txbx>
                        <w:txbxContent>
                          <w:p w:rsidR="00893D02" w:rsidRPr="00634123" w:rsidRDefault="0039150F" w:rsidP="00494740">
                            <w:pPr>
                              <w:spacing w:line="240" w:lineRule="auto"/>
                              <w:jc w:val="center"/>
                              <w:rPr>
                                <w:rFonts w:cs="2  Titr"/>
                                <w:b w:val="0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4123">
                              <w:rPr>
                                <w:rFonts w:cs="2  Titr" w:hint="cs"/>
                                <w:b w:val="0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دی</w:t>
                            </w:r>
                          </w:p>
                          <w:p w:rsidR="00F8216C" w:rsidRPr="00634123" w:rsidRDefault="00F8216C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 دی:         روز ملی پیشگیری از سوختگی</w:t>
                            </w:r>
                          </w:p>
                          <w:p w:rsidR="00893D02" w:rsidRPr="00634123" w:rsidRDefault="00260B97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39150F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دی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 </w:t>
                            </w:r>
                            <w:r w:rsidR="0039150F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39150F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روز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ملی</w:t>
                            </w:r>
                            <w:r w:rsidR="0039150F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ایمنی در برابر زلزله</w:t>
                            </w:r>
                          </w:p>
                          <w:p w:rsidR="005C53D5" w:rsidRPr="00634123" w:rsidRDefault="00260B97" w:rsidP="005C53D5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29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39150F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دی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</w:t>
                            </w:r>
                            <w:r w:rsidR="0039150F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روز </w:t>
                            </w:r>
                            <w:r w:rsidR="0039150F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هوای پاک</w:t>
                            </w:r>
                          </w:p>
                          <w:p w:rsidR="005C53D5" w:rsidRPr="00634123" w:rsidRDefault="005C53D5" w:rsidP="005C53D5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30 دی: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ولادت حضرت علی اکبر(ع) و روز جوان</w:t>
                            </w:r>
                          </w:p>
                          <w:p w:rsidR="00893D02" w:rsidRPr="00634123" w:rsidRDefault="00893D02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49C746" id="_x0000_s1036" style="position:absolute;left:0;text-align:left;margin-left:416.25pt;margin-top:688.5pt;width:181.35pt;height:89.2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" fillcolor="#9cc2e5 [1940]" strokecolor="black [3213]" strokeweight=".25pt">
                <v:shadow on="t" color="black" opacity="20971f" offset="0,2.2pt"/>
                <v:textbox>
                  <w:txbxContent>
                    <w:p w:rsidR="00893D02" w:rsidRPr="00634123" w:rsidRDefault="0039150F" w:rsidP="00494740">
                      <w:pPr>
                        <w:spacing w:line="240" w:lineRule="auto"/>
                        <w:jc w:val="center"/>
                        <w:rPr>
                          <w:rFonts w:cs="2  Titr"/>
                          <w:b w:val="0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34123">
                        <w:rPr>
                          <w:rFonts w:cs="2  Titr" w:hint="cs"/>
                          <w:b w:val="0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دی</w:t>
                      </w:r>
                    </w:p>
                    <w:p w:rsidR="00F8216C" w:rsidRPr="00634123" w:rsidRDefault="00F8216C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 دی:         روز ملی پیشگیری از سوختگی</w:t>
                      </w:r>
                    </w:p>
                    <w:p w:rsidR="00893D02" w:rsidRPr="00634123" w:rsidRDefault="00260B97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5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39150F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دی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 </w:t>
                      </w:r>
                      <w:r w:rsidR="0039150F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39150F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روز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ملی</w:t>
                      </w:r>
                      <w:r w:rsidR="0039150F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ایمنی در برابر زلزله</w:t>
                      </w:r>
                    </w:p>
                    <w:p w:rsidR="005C53D5" w:rsidRPr="00634123" w:rsidRDefault="00260B97" w:rsidP="005C53D5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29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39150F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دی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</w:t>
                      </w:r>
                      <w:r w:rsidR="0039150F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روز </w:t>
                      </w:r>
                      <w:r w:rsidR="0039150F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هوای پاک</w:t>
                      </w:r>
                    </w:p>
                    <w:p w:rsidR="005C53D5" w:rsidRPr="00634123" w:rsidRDefault="005C53D5" w:rsidP="005C53D5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30 دی: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ولادت حضرت علی اکبر(ع) و روز جوان</w:t>
                      </w:r>
                    </w:p>
                    <w:p w:rsidR="00893D02" w:rsidRPr="00634123" w:rsidRDefault="00893D02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 anchorx="page" anchory="page"/>
              </v:roundrect>
            </w:pict>
          </mc:Fallback>
        </mc:AlternateContent>
      </w:r>
      <w:r w:rsidR="00800653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28200AB" wp14:editId="60608473">
                <wp:simplePos x="0" y="0"/>
                <wp:positionH relativeFrom="column">
                  <wp:posOffset>2209165</wp:posOffset>
                </wp:positionH>
                <wp:positionV relativeFrom="paragraph">
                  <wp:posOffset>502920</wp:posOffset>
                </wp:positionV>
                <wp:extent cx="1571482" cy="10274"/>
                <wp:effectExtent l="0" t="0" r="10160" b="2794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71482" cy="1027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0F71C7" id="Straight Connector 18" o:spid="_x0000_s1026" style="position:absolute;left:0;text-align:left;flip:x y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3.95pt,39.6pt" to="297.7pt,4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" strokecolor="#a5a5a5" strokeweight=".5pt">
                <v:stroke joinstyle="miter"/>
              </v:line>
            </w:pict>
          </mc:Fallback>
        </mc:AlternateContent>
      </w:r>
      <w:r w:rsidR="00634123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1C611EE" wp14:editId="56AAD5B7">
                <wp:simplePos x="0" y="0"/>
                <wp:positionH relativeFrom="margin">
                  <wp:align>center</wp:align>
                </wp:positionH>
                <wp:positionV relativeFrom="paragraph">
                  <wp:posOffset>5271770</wp:posOffset>
                </wp:positionV>
                <wp:extent cx="1571482" cy="10274"/>
                <wp:effectExtent l="0" t="0" r="10160" b="2794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71482" cy="1027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ACE2FD4" id="Straight Connector 21" o:spid="_x0000_s1026" style="position:absolute;left:0;text-align:left;flip:x y;z-index:25170329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415.1pt" to="123.75pt,4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" strokecolor="#a5a5a5" strokeweight=".5pt">
                <v:stroke joinstyle="miter"/>
                <w10:wrap anchorx="margin"/>
              </v:line>
            </w:pict>
          </mc:Fallback>
        </mc:AlternateContent>
      </w:r>
      <w:r w:rsidR="00634123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2D5A9DD" wp14:editId="09E28211">
                <wp:simplePos x="0" y="0"/>
                <wp:positionH relativeFrom="column">
                  <wp:posOffset>4814570</wp:posOffset>
                </wp:positionH>
                <wp:positionV relativeFrom="paragraph">
                  <wp:posOffset>4070985</wp:posOffset>
                </wp:positionV>
                <wp:extent cx="1571482" cy="10274"/>
                <wp:effectExtent l="0" t="0" r="10160" b="2794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71482" cy="1027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B61FDC6" id="Straight Connector 17" o:spid="_x0000_s1026" style="position:absolute;left:0;text-align:left;flip:x y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9.1pt,320.55pt" to="502.85pt,3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" strokecolor="#a5a5a5" strokeweight=".5pt">
                <v:stroke joinstyle="miter"/>
              </v:line>
            </w:pict>
          </mc:Fallback>
        </mc:AlternateContent>
      </w:r>
      <w:r w:rsidR="00634123">
        <w:rPr>
          <w:noProof/>
          <w:lang w:bidi="fa-I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1A4868A" wp14:editId="2FCA3719">
                <wp:simplePos x="0" y="0"/>
                <wp:positionH relativeFrom="margin">
                  <wp:posOffset>4352925</wp:posOffset>
                </wp:positionH>
                <wp:positionV relativeFrom="margin">
                  <wp:posOffset>3866515</wp:posOffset>
                </wp:positionV>
                <wp:extent cx="2294255" cy="3895725"/>
                <wp:effectExtent l="57150" t="19050" r="67945" b="1047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4255" cy="389572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3D02" w:rsidRPr="00634123" w:rsidRDefault="00EA6724" w:rsidP="00494740">
                            <w:pPr>
                              <w:spacing w:line="240" w:lineRule="auto"/>
                              <w:jc w:val="center"/>
                              <w:rPr>
                                <w:rFonts w:cs="2  Titr"/>
                                <w:b w:val="0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4123">
                              <w:rPr>
                                <w:rFonts w:cs="2  Titr" w:hint="cs"/>
                                <w:b w:val="0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مهر</w:t>
                            </w:r>
                          </w:p>
                          <w:p w:rsidR="00893D02" w:rsidRPr="00634123" w:rsidRDefault="00EA6724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4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مهر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</w:t>
                            </w:r>
                            <w:r w:rsidR="00220EDD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220EDD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روز جهانی بهداشت محیط</w:t>
                            </w:r>
                          </w:p>
                          <w:p w:rsidR="00893D02" w:rsidRPr="00634123" w:rsidRDefault="00220EDD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6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EA6724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مهر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روز جهانی هاری</w:t>
                            </w:r>
                          </w:p>
                          <w:p w:rsidR="00170A3D" w:rsidRPr="00634123" w:rsidRDefault="00220EDD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7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EA6724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مهر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روز جهانی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قلب</w:t>
                            </w:r>
                          </w:p>
                          <w:p w:rsidR="00D2765C" w:rsidRPr="00634123" w:rsidRDefault="00170A3D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7 مهر :       </w:t>
                            </w:r>
                            <w:r w:rsidR="00B87FA7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ر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وز </w:t>
                            </w:r>
                            <w:r w:rsidR="00D2765C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ایمنی و آتش </w:t>
                            </w:r>
                            <w:r w:rsidR="00D2765C" w:rsidRPr="00634123"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softHyphen/>
                            </w:r>
                            <w:r w:rsidR="00D2765C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نشانی</w:t>
                            </w:r>
                          </w:p>
                          <w:p w:rsidR="00893D02" w:rsidRPr="00634123" w:rsidRDefault="00220EDD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8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EA6724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مهر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روز جهانی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ناشنوایان</w:t>
                            </w:r>
                          </w:p>
                          <w:p w:rsidR="00893D02" w:rsidRPr="00634123" w:rsidRDefault="00220EDD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9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EA6724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مهر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روز جهانی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سالمند</w:t>
                            </w:r>
                          </w:p>
                          <w:p w:rsidR="00893D02" w:rsidRPr="00634123" w:rsidRDefault="00220EDD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9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EA6724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مهر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="00B87FA7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="00440368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آغاز ماه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آگاهی بخشی سرطان پستان</w:t>
                            </w:r>
                          </w:p>
                          <w:p w:rsidR="00440368" w:rsidRPr="00634123" w:rsidRDefault="00440368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14 مهر:      روز دامپزشک</w:t>
                            </w:r>
                          </w:p>
                          <w:p w:rsidR="00893D02" w:rsidRPr="00634123" w:rsidRDefault="00220EDD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16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EA6724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مهر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  </w:t>
                            </w:r>
                            <w:r w:rsidR="00B87FA7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روز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جهانی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کودک</w:t>
                            </w:r>
                          </w:p>
                          <w:p w:rsidR="00220EDD" w:rsidRPr="00634123" w:rsidRDefault="00220EDD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17 مهر:      روز جهانی تخم مرغ</w:t>
                            </w:r>
                          </w:p>
                          <w:p w:rsidR="00220EDD" w:rsidRPr="00634123" w:rsidRDefault="00220EDD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18 مهر:      روز جهانی سلامت روان</w:t>
                            </w:r>
                          </w:p>
                          <w:p w:rsidR="00220EDD" w:rsidRPr="00634123" w:rsidRDefault="00220EDD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24-18مهر:  </w:t>
                            </w:r>
                            <w:r w:rsidR="00B87FA7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هفته سلامت روان</w:t>
                            </w:r>
                          </w:p>
                          <w:p w:rsidR="00220EDD" w:rsidRPr="00634123" w:rsidRDefault="00220EDD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20 مهر:      روز جهانی کاهش</w:t>
                            </w:r>
                            <w:r w:rsidR="00563D81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خطر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بلایای طبیعی</w:t>
                            </w:r>
                          </w:p>
                          <w:p w:rsidR="00220EDD" w:rsidRPr="00634123" w:rsidRDefault="00220EDD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23 مهر:      روز ملی مبارزه با سل</w:t>
                            </w:r>
                          </w:p>
                          <w:p w:rsidR="00220EDD" w:rsidRPr="00634123" w:rsidRDefault="00220EDD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24 مهر:      روز جهانی غذا</w:t>
                            </w:r>
                            <w:r w:rsidR="004F3C4A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/ روز پرستار</w:t>
                            </w:r>
                          </w:p>
                          <w:p w:rsidR="00120C60" w:rsidRPr="00634123" w:rsidRDefault="00120C60" w:rsidP="00120C60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24 مهر:      روز ملی خودمراقبتی</w:t>
                            </w:r>
                          </w:p>
                          <w:p w:rsidR="00167D01" w:rsidRPr="00634123" w:rsidRDefault="00220EDD" w:rsidP="00167D01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30-24 مهر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</w:t>
                            </w:r>
                            <w:r w:rsidR="005C53D5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هفته سلامت بانوان/</w:t>
                            </w:r>
                            <w:r w:rsidR="004F3C4A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روز ورزش و</w:t>
                            </w:r>
                          </w:p>
                          <w:p w:rsidR="00220EDD" w:rsidRPr="00634123" w:rsidRDefault="00167D01" w:rsidP="00167D01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  </w:t>
                            </w:r>
                            <w:r w:rsidR="00440368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هفته </w:t>
                            </w:r>
                            <w:r w:rsidR="00220EDD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تربیت بدنی</w:t>
                            </w:r>
                          </w:p>
                          <w:p w:rsidR="00220EDD" w:rsidRPr="00634123" w:rsidRDefault="00440368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28</w:t>
                            </w:r>
                            <w:r w:rsidR="00220EDD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مهر:      </w:t>
                            </w:r>
                            <w:r w:rsidR="00B87FA7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ر</w:t>
                            </w:r>
                            <w:r w:rsidR="00220EDD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وز جهانی پوکی استخوان</w:t>
                            </w:r>
                          </w:p>
                          <w:p w:rsidR="00220EDD" w:rsidRPr="00634123" w:rsidRDefault="00220EDD" w:rsidP="00494740">
                            <w:pPr>
                              <w:spacing w:line="240" w:lineRule="auto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A4868A" id="_x0000_s1037" style="position:absolute;left:0;text-align:left;margin-left:342.75pt;margin-top:304.45pt;width:180.65pt;height:306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" fillcolor="#f4b083 [1941]" strokecolor="black [3213]" strokeweight=".25pt">
                <v:stroke joinstyle="miter"/>
                <v:shadow on="t" color="black" opacity="20971f" offset="0,2.2pt"/>
                <v:textbox>
                  <w:txbxContent>
                    <w:p w:rsidR="00893D02" w:rsidRPr="00634123" w:rsidRDefault="00EA6724" w:rsidP="00494740">
                      <w:pPr>
                        <w:spacing w:line="240" w:lineRule="auto"/>
                        <w:jc w:val="center"/>
                        <w:rPr>
                          <w:rFonts w:cs="2  Titr"/>
                          <w:b w:val="0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34123">
                        <w:rPr>
                          <w:rFonts w:cs="2  Titr" w:hint="cs"/>
                          <w:b w:val="0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مهر</w:t>
                      </w:r>
                    </w:p>
                    <w:p w:rsidR="00893D02" w:rsidRPr="00634123" w:rsidRDefault="00EA6724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4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مهر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</w:t>
                      </w:r>
                      <w:r w:rsidR="00220EDD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220EDD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روز جهانی بهداشت محیط</w:t>
                      </w:r>
                    </w:p>
                    <w:p w:rsidR="00893D02" w:rsidRPr="00634123" w:rsidRDefault="00220EDD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6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EA6724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مهر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روز جهانی هاری</w:t>
                      </w:r>
                    </w:p>
                    <w:p w:rsidR="00170A3D" w:rsidRPr="00634123" w:rsidRDefault="00220EDD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7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EA6724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مهر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روز جهانی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قلب</w:t>
                      </w:r>
                    </w:p>
                    <w:p w:rsidR="00D2765C" w:rsidRPr="00634123" w:rsidRDefault="00170A3D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7 مهر :       </w:t>
                      </w:r>
                      <w:r w:rsidR="00B87FA7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ر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وز </w:t>
                      </w:r>
                      <w:r w:rsidR="00D2765C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ایمنی و آتش </w:t>
                      </w:r>
                      <w:r w:rsidR="00D2765C" w:rsidRPr="00634123"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softHyphen/>
                      </w:r>
                      <w:r w:rsidR="00D2765C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نشانی</w:t>
                      </w:r>
                    </w:p>
                    <w:p w:rsidR="00893D02" w:rsidRPr="00634123" w:rsidRDefault="00220EDD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8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EA6724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مهر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روز جهانی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ناشنوایان</w:t>
                      </w:r>
                    </w:p>
                    <w:p w:rsidR="00893D02" w:rsidRPr="00634123" w:rsidRDefault="00220EDD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9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EA6724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مهر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روز جهانی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سالمند</w:t>
                      </w:r>
                    </w:p>
                    <w:p w:rsidR="00893D02" w:rsidRPr="00634123" w:rsidRDefault="00220EDD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9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EA6724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مهر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</w:t>
                      </w:r>
                      <w:r w:rsidR="00B87FA7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</w:t>
                      </w:r>
                      <w:r w:rsidR="00440368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آغاز ماه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آگاهی بخشی سرطان پستان</w:t>
                      </w:r>
                    </w:p>
                    <w:p w:rsidR="00440368" w:rsidRPr="00634123" w:rsidRDefault="00440368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14 مهر:      روز دامپزشک</w:t>
                      </w:r>
                    </w:p>
                    <w:p w:rsidR="00893D02" w:rsidRPr="00634123" w:rsidRDefault="00220EDD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16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EA6724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مهر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  </w:t>
                      </w:r>
                      <w:r w:rsidR="00B87FA7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روز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جهانی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کودک</w:t>
                      </w:r>
                    </w:p>
                    <w:p w:rsidR="00220EDD" w:rsidRPr="00634123" w:rsidRDefault="00220EDD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17 مهر:      روز جهانی تخم مرغ</w:t>
                      </w:r>
                    </w:p>
                    <w:p w:rsidR="00220EDD" w:rsidRPr="00634123" w:rsidRDefault="00220EDD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18 مهر:      روز جهانی سلامت روان</w:t>
                      </w:r>
                    </w:p>
                    <w:p w:rsidR="00220EDD" w:rsidRPr="00634123" w:rsidRDefault="00220EDD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24-18مهر:  </w:t>
                      </w:r>
                      <w:r w:rsidR="00B87FA7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هفته سلامت روان</w:t>
                      </w:r>
                    </w:p>
                    <w:p w:rsidR="00220EDD" w:rsidRPr="00634123" w:rsidRDefault="00220EDD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20 مهر:      روز جهانی کاهش</w:t>
                      </w:r>
                      <w:r w:rsidR="00563D81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خطر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بلایای طبیعی</w:t>
                      </w:r>
                    </w:p>
                    <w:p w:rsidR="00220EDD" w:rsidRPr="00634123" w:rsidRDefault="00220EDD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23 مهر:      روز ملی مبارزه با سل</w:t>
                      </w:r>
                    </w:p>
                    <w:p w:rsidR="00220EDD" w:rsidRPr="00634123" w:rsidRDefault="00220EDD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24 مهر:      روز جهانی غذا</w:t>
                      </w:r>
                      <w:r w:rsidR="004F3C4A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/ روز پرستار</w:t>
                      </w:r>
                    </w:p>
                    <w:p w:rsidR="00120C60" w:rsidRPr="00634123" w:rsidRDefault="00120C60" w:rsidP="00120C60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24 مهر:      روز ملی خودمراقبتی</w:t>
                      </w:r>
                    </w:p>
                    <w:p w:rsidR="00167D01" w:rsidRPr="00634123" w:rsidRDefault="00220EDD" w:rsidP="00167D01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30-24 مهر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</w:t>
                      </w:r>
                      <w:r w:rsidR="005C53D5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هفته سلامت بانوان/</w:t>
                      </w:r>
                      <w:r w:rsidR="004F3C4A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روز ورزش و</w:t>
                      </w:r>
                    </w:p>
                    <w:p w:rsidR="00220EDD" w:rsidRPr="00634123" w:rsidRDefault="00167D01" w:rsidP="00167D01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  </w:t>
                      </w:r>
                      <w:r w:rsidR="00440368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هفته </w:t>
                      </w:r>
                      <w:r w:rsidR="00220EDD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تربیت بدنی</w:t>
                      </w:r>
                    </w:p>
                    <w:p w:rsidR="00220EDD" w:rsidRPr="00634123" w:rsidRDefault="00440368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28</w:t>
                      </w:r>
                      <w:r w:rsidR="00220EDD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مهر:      </w:t>
                      </w:r>
                      <w:r w:rsidR="00B87FA7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ر</w:t>
                      </w:r>
                      <w:r w:rsidR="00220EDD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وز جهانی پوکی استخوان</w:t>
                      </w:r>
                    </w:p>
                    <w:p w:rsidR="00220EDD" w:rsidRPr="00634123" w:rsidRDefault="00220EDD" w:rsidP="00494740">
                      <w:pPr>
                        <w:spacing w:line="240" w:lineRule="auto"/>
                        <w:jc w:val="left"/>
                        <w:rPr>
                          <w:color w:val="000000" w:themeColor="text1"/>
                          <w:sz w:val="18"/>
                          <w:szCs w:val="18"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634123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BB08130" wp14:editId="3D58F6BD">
                <wp:simplePos x="0" y="0"/>
                <wp:positionH relativeFrom="column">
                  <wp:posOffset>4710430</wp:posOffset>
                </wp:positionH>
                <wp:positionV relativeFrom="paragraph">
                  <wp:posOffset>2600960</wp:posOffset>
                </wp:positionV>
                <wp:extent cx="1571482" cy="10274"/>
                <wp:effectExtent l="0" t="0" r="10160" b="2794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71482" cy="1027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FA41B9" id="Straight Connector 3" o:spid="_x0000_s1026" style="position:absolute;left:0;text-align:left;flip:x y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0.9pt,204.8pt" to="494.65pt,20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" strokecolor="#a5a5a5" strokeweight=".5pt">
                <v:stroke joinstyle="miter"/>
              </v:line>
            </w:pict>
          </mc:Fallback>
        </mc:AlternateContent>
      </w:r>
      <w:r w:rsidR="00634123">
        <w:rPr>
          <w:noProof/>
          <w:lang w:bidi="fa-I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8FE8482" wp14:editId="772E2C84">
                <wp:simplePos x="0" y="0"/>
                <wp:positionH relativeFrom="page">
                  <wp:posOffset>5223510</wp:posOffset>
                </wp:positionH>
                <wp:positionV relativeFrom="margin">
                  <wp:posOffset>2454275</wp:posOffset>
                </wp:positionV>
                <wp:extent cx="2338705" cy="1323975"/>
                <wp:effectExtent l="57150" t="19050" r="80645" b="1047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8705" cy="1323975"/>
                        </a:xfrm>
                        <a:prstGeom prst="roundRect">
                          <a:avLst/>
                        </a:prstGeom>
                        <a:solidFill>
                          <a:srgbClr val="92D050"/>
                        </a:solidFill>
                        <a:ln w="3175">
                          <a:solidFill>
                            <a:schemeClr val="tx1"/>
                          </a:solidFill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3D02" w:rsidRPr="00634123" w:rsidRDefault="005F35AA" w:rsidP="00494740">
                            <w:pPr>
                              <w:spacing w:line="240" w:lineRule="auto"/>
                              <w:jc w:val="center"/>
                              <w:rPr>
                                <w:rFonts w:cs="2  Titr"/>
                                <w:b w:val="0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4123">
                              <w:rPr>
                                <w:rFonts w:cs="2  Titr" w:hint="cs"/>
                                <w:b w:val="0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تیر</w:t>
                            </w:r>
                          </w:p>
                          <w:p w:rsidR="00893D02" w:rsidRPr="00634123" w:rsidRDefault="00C32A40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5 تیر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 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روز جهانی مبارزه با مواد مخدر</w:t>
                            </w:r>
                          </w:p>
                          <w:p w:rsidR="00893D02" w:rsidRPr="00634123" w:rsidRDefault="005F35AA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8 </w:t>
                            </w:r>
                            <w:r w:rsidR="00C32A4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تیر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0707E7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="00C32A4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روز جهانی </w:t>
                            </w:r>
                            <w:r w:rsidR="00C32A40" w:rsidRPr="00634123">
                              <w:rPr>
                                <w:color w:val="000000" w:themeColor="text1"/>
                                <w:sz w:val="16"/>
                                <w:szCs w:val="16"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PKU</w:t>
                            </w:r>
                          </w:p>
                          <w:p w:rsidR="005F35AA" w:rsidRPr="00634123" w:rsidRDefault="005B4DC6" w:rsidP="00E00FE0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15</w:t>
                            </w:r>
                            <w:r w:rsidR="005F35AA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تیر:    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روز </w:t>
                            </w:r>
                            <w:r w:rsidR="00E00FE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جهانی </w:t>
                            </w:r>
                            <w:r w:rsidR="00D2765C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مبارزه با بیماری</w:t>
                            </w:r>
                            <w:r w:rsidR="00D2765C" w:rsidRPr="00634123"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softHyphen/>
                            </w:r>
                            <w:r w:rsidR="00C32A4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های قابل انتقال </w:t>
                            </w:r>
                          </w:p>
                          <w:p w:rsidR="00893D02" w:rsidRPr="00634123" w:rsidRDefault="005F35AA" w:rsidP="00D2765C">
                            <w:pPr>
                              <w:spacing w:line="240" w:lineRule="auto"/>
                              <w:ind w:left="-94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 </w:t>
                            </w:r>
                            <w:r w:rsidR="005B4DC6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بین حیوان و انسان (زئونوز)</w:t>
                            </w:r>
                          </w:p>
                          <w:p w:rsidR="00893D02" w:rsidRPr="00634123" w:rsidRDefault="005F35AA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25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C32A4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تیر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 </w:t>
                            </w:r>
                            <w:r w:rsidR="000707E7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روز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طب سنتی</w:t>
                            </w:r>
                          </w:p>
                          <w:p w:rsidR="00893D02" w:rsidRPr="00634123" w:rsidRDefault="00893D02" w:rsidP="00D2765C">
                            <w:pPr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494740" w:rsidRPr="00634123" w:rsidRDefault="00494740">
                            <w:pPr>
                              <w:rPr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FE8482" id="_x0000_s1038" style="position:absolute;left:0;text-align:left;margin-left:411.3pt;margin-top:193.25pt;width:184.15pt;height:104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" fillcolor="#92d050" strokecolor="black [3213]" strokeweight=".25pt">
                <v:stroke joinstyle="miter"/>
                <v:shadow on="t" color="black" opacity="20971f" offset="0,2.2pt"/>
                <v:textbox>
                  <w:txbxContent>
                    <w:p w:rsidR="00893D02" w:rsidRPr="00634123" w:rsidRDefault="005F35AA" w:rsidP="00494740">
                      <w:pPr>
                        <w:spacing w:line="240" w:lineRule="auto"/>
                        <w:jc w:val="center"/>
                        <w:rPr>
                          <w:rFonts w:cs="2  Titr"/>
                          <w:b w:val="0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34123">
                        <w:rPr>
                          <w:rFonts w:cs="2  Titr" w:hint="cs"/>
                          <w:b w:val="0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تیر</w:t>
                      </w:r>
                    </w:p>
                    <w:p w:rsidR="00893D02" w:rsidRPr="00634123" w:rsidRDefault="00C32A40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5 تیر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 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روز جهانی مبارزه با مواد مخدر</w:t>
                      </w:r>
                    </w:p>
                    <w:p w:rsidR="00893D02" w:rsidRPr="00634123" w:rsidRDefault="005F35AA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8 </w:t>
                      </w:r>
                      <w:r w:rsidR="00C32A4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تیر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0707E7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</w:t>
                      </w:r>
                      <w:r w:rsidR="00C32A4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روز جهانی </w:t>
                      </w:r>
                      <w:r w:rsidR="00C32A40" w:rsidRPr="00634123">
                        <w:rPr>
                          <w:color w:val="000000" w:themeColor="text1"/>
                          <w:sz w:val="16"/>
                          <w:szCs w:val="16"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PKU</w:t>
                      </w:r>
                    </w:p>
                    <w:p w:rsidR="005F35AA" w:rsidRPr="00634123" w:rsidRDefault="005B4DC6" w:rsidP="00E00FE0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15</w:t>
                      </w:r>
                      <w:r w:rsidR="005F35AA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تیر:    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روز </w:t>
                      </w:r>
                      <w:r w:rsidR="00E00FE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جهانی </w:t>
                      </w:r>
                      <w:r w:rsidR="00D2765C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مبارزه با بیماری</w:t>
                      </w:r>
                      <w:r w:rsidR="00D2765C" w:rsidRPr="00634123"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softHyphen/>
                      </w:r>
                      <w:r w:rsidR="00C32A4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های قابل انتقال </w:t>
                      </w:r>
                    </w:p>
                    <w:p w:rsidR="00893D02" w:rsidRPr="00634123" w:rsidRDefault="005F35AA" w:rsidP="00D2765C">
                      <w:pPr>
                        <w:spacing w:line="240" w:lineRule="auto"/>
                        <w:ind w:left="-94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 </w:t>
                      </w:r>
                      <w:r w:rsidR="005B4DC6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بین حیوان و انسان (زئونوز)</w:t>
                      </w:r>
                    </w:p>
                    <w:p w:rsidR="00893D02" w:rsidRPr="00634123" w:rsidRDefault="005F35AA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25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C32A4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تیر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 </w:t>
                      </w:r>
                      <w:r w:rsidR="000707E7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روز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طب سنتی</w:t>
                      </w:r>
                    </w:p>
                    <w:p w:rsidR="00893D02" w:rsidRPr="00634123" w:rsidRDefault="00893D02" w:rsidP="00D2765C">
                      <w:pPr>
                        <w:jc w:val="lowKashida"/>
                        <w:rPr>
                          <w:color w:val="000000" w:themeColor="text1"/>
                          <w:sz w:val="18"/>
                          <w:szCs w:val="18"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:rsidR="00494740" w:rsidRPr="00634123" w:rsidRDefault="00494740">
                      <w:pPr>
                        <w:rPr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 anchorx="page" anchory="margin"/>
              </v:roundrect>
            </w:pict>
          </mc:Fallback>
        </mc:AlternateContent>
      </w:r>
      <w:r w:rsidR="00634123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16EB41F" wp14:editId="4F00DFF4">
                <wp:simplePos x="0" y="0"/>
                <wp:positionH relativeFrom="margin">
                  <wp:align>center</wp:align>
                </wp:positionH>
                <wp:positionV relativeFrom="paragraph">
                  <wp:posOffset>3493770</wp:posOffset>
                </wp:positionV>
                <wp:extent cx="1571482" cy="10274"/>
                <wp:effectExtent l="0" t="0" r="10160" b="2794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71482" cy="1027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877863" id="Straight Connector 5" o:spid="_x0000_s1026" style="position:absolute;left:0;text-align:left;flip:x y;z-index:25169715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275.1pt" to="123.75pt,27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" strokecolor="#a5a5a5" strokeweight=".5pt">
                <v:stroke joinstyle="miter"/>
                <w10:wrap anchorx="margin"/>
              </v:line>
            </w:pict>
          </mc:Fallback>
        </mc:AlternateContent>
      </w:r>
      <w:r w:rsidR="00E75A4A">
        <w:rPr>
          <w:noProof/>
          <w:lang w:bidi="fa-IR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F9C738C" wp14:editId="6009AEE1">
                <wp:simplePos x="0" y="0"/>
                <wp:positionH relativeFrom="margin">
                  <wp:posOffset>1676400</wp:posOffset>
                </wp:positionH>
                <wp:positionV relativeFrom="margin">
                  <wp:posOffset>5067300</wp:posOffset>
                </wp:positionV>
                <wp:extent cx="2536190" cy="2524125"/>
                <wp:effectExtent l="57150" t="19050" r="73660" b="10477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6190" cy="2524125"/>
                        </a:xfrm>
                        <a:prstGeom prst="roundRect">
                          <a:avLst/>
                        </a:prstGeom>
                        <a:solidFill>
                          <a:srgbClr val="ED7D31">
                            <a:lumMod val="60000"/>
                            <a:lumOff val="40000"/>
                          </a:srgbClr>
                        </a:solidFill>
                        <a:ln w="317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</wps:spPr>
                      <wps:txbx>
                        <w:txbxContent>
                          <w:p w:rsidR="00893D02" w:rsidRPr="00634123" w:rsidRDefault="00220EDD" w:rsidP="00494740">
                            <w:pPr>
                              <w:spacing w:line="240" w:lineRule="auto"/>
                              <w:jc w:val="center"/>
                              <w:rPr>
                                <w:rFonts w:cs="2  Titr"/>
                                <w:b w:val="0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4123">
                              <w:rPr>
                                <w:rFonts w:cs="2  Titr" w:hint="cs"/>
                                <w:b w:val="0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آبان</w:t>
                            </w:r>
                          </w:p>
                          <w:p w:rsidR="00AE7A37" w:rsidRDefault="00AE7A37" w:rsidP="00494740">
                            <w:pPr>
                              <w:spacing w:line="240" w:lineRule="auto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 ابان:             روز امار و برنامه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softHyphen/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ریزی</w:t>
                            </w:r>
                          </w:p>
                          <w:p w:rsidR="00893D02" w:rsidRPr="00634123" w:rsidRDefault="00FE7A42" w:rsidP="00494740">
                            <w:pPr>
                              <w:spacing w:line="240" w:lineRule="auto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7-1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220EDD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آبان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220EDD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هفته اطلاع رسانی هپاتیت</w:t>
                            </w:r>
                          </w:p>
                          <w:p w:rsidR="00893D02" w:rsidRPr="00634123" w:rsidRDefault="00FE7A42" w:rsidP="00494740">
                            <w:pPr>
                              <w:spacing w:line="240" w:lineRule="auto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7-1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220EDD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آبان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</w:t>
                            </w:r>
                            <w:r w:rsidR="00220EDD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هفته پیشگیری از مسمومیت</w:t>
                            </w:r>
                          </w:p>
                          <w:p w:rsidR="00E43C24" w:rsidRPr="00634123" w:rsidRDefault="00E43C24" w:rsidP="00931050">
                            <w:pPr>
                              <w:spacing w:line="240" w:lineRule="auto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9-2 آبان: </w:t>
                            </w:r>
                            <w:r w:rsidR="00931050">
                              <w:rPr>
                                <w:color w:val="000000" w:themeColor="text1"/>
                                <w:sz w:val="18"/>
                                <w:szCs w:val="18"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</w:t>
                            </w:r>
                            <w:r w:rsidRPr="00634123">
                              <w:rPr>
                                <w:color w:val="000000" w:themeColor="text1"/>
                                <w:sz w:val="18"/>
                                <w:szCs w:val="18"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هفته جهانی سواد رسانه و اطلاعات</w:t>
                            </w:r>
                          </w:p>
                          <w:p w:rsidR="00893D02" w:rsidRPr="00634123" w:rsidRDefault="00FE7A42" w:rsidP="00494740">
                            <w:pPr>
                              <w:spacing w:line="240" w:lineRule="auto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7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220EDD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آبان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روز جهانی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سکته مغزی</w:t>
                            </w:r>
                          </w:p>
                          <w:p w:rsidR="00167D01" w:rsidRPr="00634123" w:rsidRDefault="00170A3D" w:rsidP="00167D01">
                            <w:pPr>
                              <w:spacing w:line="240" w:lineRule="auto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8 آبان:            روز پدافند زیستی</w:t>
                            </w:r>
                            <w:r w:rsidR="00260B97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E75A4A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و هفته پدافند</w:t>
                            </w:r>
                          </w:p>
                          <w:p w:rsidR="00170A3D" w:rsidRPr="00634123" w:rsidRDefault="00AE7A37" w:rsidP="00167D01">
                            <w:pPr>
                              <w:spacing w:line="240" w:lineRule="auto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</w:t>
                            </w:r>
                            <w:r w:rsidR="00170A3D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غیرعامل</w:t>
                            </w:r>
                          </w:p>
                          <w:p w:rsidR="00260B97" w:rsidRPr="00634123" w:rsidRDefault="00260B97" w:rsidP="00494740">
                            <w:pPr>
                              <w:spacing w:line="240" w:lineRule="auto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10آبان:            روز جهانی آنفو</w:t>
                            </w:r>
                            <w:r w:rsidR="00834BBD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ا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لانزا</w:t>
                            </w:r>
                          </w:p>
                          <w:p w:rsidR="00170A3D" w:rsidRPr="00634123" w:rsidRDefault="00834BBD" w:rsidP="00494740">
                            <w:pPr>
                              <w:spacing w:line="240" w:lineRule="auto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</w:t>
                            </w:r>
                            <w:r w:rsidR="00CF0B78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8-21</w:t>
                            </w:r>
                            <w:r w:rsidR="00931050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CF0B78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آبان:</w:t>
                            </w:r>
                            <w:r w:rsidR="00170A3D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="00CF0B78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170A3D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هفته یادمان قربانیان حوادث ترافیکی</w:t>
                            </w:r>
                          </w:p>
                          <w:p w:rsidR="00893D02" w:rsidRPr="00634123" w:rsidRDefault="00893D02" w:rsidP="00494740">
                            <w:pPr>
                              <w:spacing w:line="240" w:lineRule="auto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23 </w:t>
                            </w:r>
                            <w:r w:rsidR="00220EDD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آبان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</w:t>
                            </w:r>
                            <w:r w:rsidR="00FE7A4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FE7A4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روز جهانی </w:t>
                            </w:r>
                            <w:r w:rsidR="00FE7A4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دیابت</w:t>
                            </w:r>
                          </w:p>
                          <w:p w:rsidR="00893D02" w:rsidRPr="00634123" w:rsidRDefault="00FE7A42" w:rsidP="00494740">
                            <w:pPr>
                              <w:spacing w:line="240" w:lineRule="auto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30-23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آبان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هفته حمایت از بیماران کلیوی</w:t>
                            </w:r>
                          </w:p>
                          <w:p w:rsidR="00FE7A42" w:rsidRPr="00634123" w:rsidRDefault="00FE7A42" w:rsidP="00494740">
                            <w:pPr>
                              <w:spacing w:line="240" w:lineRule="auto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27 آبان:           روز جهانی نوزاد نارس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9C738C" id="_x0000_s1039" style="position:absolute;left:0;text-align:left;margin-left:132pt;margin-top:399pt;width:199.7pt;height:198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" fillcolor="#f4b183" strokecolor="black [3213]" strokeweight=".25pt">
                <v:stroke joinstyle="miter"/>
                <v:shadow on="t" color="black" opacity="20971f" offset="0,2.2pt"/>
                <v:textbox>
                  <w:txbxContent>
                    <w:p w:rsidR="00893D02" w:rsidRPr="00634123" w:rsidRDefault="00220EDD" w:rsidP="00494740">
                      <w:pPr>
                        <w:spacing w:line="240" w:lineRule="auto"/>
                        <w:jc w:val="center"/>
                        <w:rPr>
                          <w:rFonts w:cs="2  Titr"/>
                          <w:b w:val="0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34123">
                        <w:rPr>
                          <w:rFonts w:cs="2  Titr" w:hint="cs"/>
                          <w:b w:val="0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آبان</w:t>
                      </w:r>
                    </w:p>
                    <w:p w:rsidR="00AE7A37" w:rsidRDefault="00AE7A37" w:rsidP="00494740">
                      <w:pPr>
                        <w:spacing w:line="240" w:lineRule="auto"/>
                        <w:jc w:val="left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 ابان:             روز امار و برنامه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softHyphen/>
                      </w:r>
                      <w:r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ریزی</w:t>
                      </w:r>
                    </w:p>
                    <w:p w:rsidR="00893D02" w:rsidRPr="00634123" w:rsidRDefault="00FE7A42" w:rsidP="00494740">
                      <w:pPr>
                        <w:spacing w:line="240" w:lineRule="auto"/>
                        <w:jc w:val="left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7-1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220EDD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آبان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220EDD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هفته اطلاع رسانی هپاتیت</w:t>
                      </w:r>
                    </w:p>
                    <w:p w:rsidR="00893D02" w:rsidRPr="00634123" w:rsidRDefault="00FE7A42" w:rsidP="00494740">
                      <w:pPr>
                        <w:spacing w:line="240" w:lineRule="auto"/>
                        <w:jc w:val="left"/>
                        <w:rPr>
                          <w:color w:val="000000" w:themeColor="text1"/>
                          <w:sz w:val="18"/>
                          <w:szCs w:val="18"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7-1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220EDD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آبان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</w:t>
                      </w:r>
                      <w:r w:rsidR="00220EDD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هفته پیشگیری از مسمومیت</w:t>
                      </w:r>
                    </w:p>
                    <w:p w:rsidR="00E43C24" w:rsidRPr="00634123" w:rsidRDefault="00E43C24" w:rsidP="00931050">
                      <w:pPr>
                        <w:spacing w:line="240" w:lineRule="auto"/>
                        <w:jc w:val="left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9-2 آبان: </w:t>
                      </w:r>
                      <w:r w:rsidR="00931050">
                        <w:rPr>
                          <w:color w:val="000000" w:themeColor="text1"/>
                          <w:sz w:val="18"/>
                          <w:szCs w:val="18"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</w:t>
                      </w:r>
                      <w:r w:rsidRPr="00634123">
                        <w:rPr>
                          <w:color w:val="000000" w:themeColor="text1"/>
                          <w:sz w:val="18"/>
                          <w:szCs w:val="18"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هفته جهانی سواد رسانه و اطلاعات</w:t>
                      </w:r>
                    </w:p>
                    <w:p w:rsidR="00893D02" w:rsidRPr="00634123" w:rsidRDefault="00FE7A42" w:rsidP="00494740">
                      <w:pPr>
                        <w:spacing w:line="240" w:lineRule="auto"/>
                        <w:jc w:val="left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7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220EDD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آبان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روز جهانی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سکته مغزی</w:t>
                      </w:r>
                    </w:p>
                    <w:p w:rsidR="00167D01" w:rsidRPr="00634123" w:rsidRDefault="00170A3D" w:rsidP="00167D01">
                      <w:pPr>
                        <w:spacing w:line="240" w:lineRule="auto"/>
                        <w:jc w:val="left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8 آبان:            روز پدافند زیستی</w:t>
                      </w:r>
                      <w:r w:rsidR="00260B97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E75A4A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و هفته پدافند</w:t>
                      </w:r>
                    </w:p>
                    <w:p w:rsidR="00170A3D" w:rsidRPr="00634123" w:rsidRDefault="00AE7A37" w:rsidP="00167D01">
                      <w:pPr>
                        <w:spacing w:line="240" w:lineRule="auto"/>
                        <w:jc w:val="left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      </w:t>
                      </w:r>
                      <w:bookmarkStart w:id="1" w:name="_GoBack"/>
                      <w:bookmarkEnd w:id="1"/>
                      <w:r w:rsidR="00170A3D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غیرعامل</w:t>
                      </w:r>
                    </w:p>
                    <w:p w:rsidR="00260B97" w:rsidRPr="00634123" w:rsidRDefault="00260B97" w:rsidP="00494740">
                      <w:pPr>
                        <w:spacing w:line="240" w:lineRule="auto"/>
                        <w:jc w:val="left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10آبان:            روز جهانی آنفو</w:t>
                      </w:r>
                      <w:r w:rsidR="00834BBD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ا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لانزا</w:t>
                      </w:r>
                    </w:p>
                    <w:p w:rsidR="00170A3D" w:rsidRPr="00634123" w:rsidRDefault="00834BBD" w:rsidP="00494740">
                      <w:pPr>
                        <w:spacing w:line="240" w:lineRule="auto"/>
                        <w:jc w:val="left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2</w:t>
                      </w:r>
                      <w:r w:rsidR="00CF0B78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8-21</w:t>
                      </w:r>
                      <w:r w:rsidR="00931050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CF0B78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آبان:</w:t>
                      </w:r>
                      <w:r w:rsidR="00170A3D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</w:t>
                      </w:r>
                      <w:r w:rsidR="00CF0B78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170A3D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هفته یادمان قربانیان حوادث ترافیکی</w:t>
                      </w:r>
                    </w:p>
                    <w:p w:rsidR="00893D02" w:rsidRPr="00634123" w:rsidRDefault="00893D02" w:rsidP="00494740">
                      <w:pPr>
                        <w:spacing w:line="240" w:lineRule="auto"/>
                        <w:jc w:val="left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23 </w:t>
                      </w:r>
                      <w:r w:rsidR="00220EDD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آبان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</w:t>
                      </w:r>
                      <w:r w:rsidR="00FE7A4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FE7A4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روز جهانی </w:t>
                      </w:r>
                      <w:r w:rsidR="00FE7A4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دیابت</w:t>
                      </w:r>
                    </w:p>
                    <w:p w:rsidR="00893D02" w:rsidRPr="00634123" w:rsidRDefault="00FE7A42" w:rsidP="00494740">
                      <w:pPr>
                        <w:spacing w:line="240" w:lineRule="auto"/>
                        <w:jc w:val="left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30-23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آبان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هفته حمایت از بیماران کلیوی</w:t>
                      </w:r>
                    </w:p>
                    <w:p w:rsidR="00FE7A42" w:rsidRPr="00634123" w:rsidRDefault="00FE7A42" w:rsidP="00494740">
                      <w:pPr>
                        <w:spacing w:line="240" w:lineRule="auto"/>
                        <w:jc w:val="left"/>
                        <w:rPr>
                          <w:color w:val="000000" w:themeColor="text1"/>
                          <w:sz w:val="18"/>
                          <w:szCs w:val="18"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27 آبان:           روز جهانی نوزاد نارس 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E75A4A">
        <w:rPr>
          <w:noProof/>
          <w:lang w:bidi="fa-I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E86D2AA" wp14:editId="454CB74C">
                <wp:simplePos x="0" y="0"/>
                <wp:positionH relativeFrom="margin">
                  <wp:posOffset>1800225</wp:posOffset>
                </wp:positionH>
                <wp:positionV relativeFrom="margin">
                  <wp:posOffset>3343910</wp:posOffset>
                </wp:positionV>
                <wp:extent cx="2346325" cy="1607820"/>
                <wp:effectExtent l="57150" t="19050" r="73025" b="8763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6325" cy="1607820"/>
                        </a:xfrm>
                        <a:prstGeom prst="roundRect">
                          <a:avLst/>
                        </a:prstGeom>
                        <a:solidFill>
                          <a:srgbClr val="92D050"/>
                        </a:solidFill>
                        <a:ln w="3175">
                          <a:solidFill>
                            <a:schemeClr val="tx1"/>
                          </a:solidFill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3D02" w:rsidRPr="00634123" w:rsidRDefault="005F35AA" w:rsidP="00494740">
                            <w:pPr>
                              <w:spacing w:line="240" w:lineRule="auto"/>
                              <w:jc w:val="center"/>
                              <w:rPr>
                                <w:rFonts w:cs="2  Titr"/>
                                <w:b w:val="0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4123">
                              <w:rPr>
                                <w:rFonts w:cs="2  Titr" w:hint="cs"/>
                                <w:b w:val="0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مرداد</w:t>
                            </w:r>
                          </w:p>
                          <w:p w:rsidR="00120C60" w:rsidRPr="00634123" w:rsidRDefault="00893D02" w:rsidP="00120C60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2 </w:t>
                            </w:r>
                            <w:r w:rsidR="005F35AA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مرداد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 </w:t>
                            </w:r>
                            <w:r w:rsidR="005B4DC6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</w:t>
                            </w:r>
                            <w:r w:rsidR="00120C6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روز جهانی خودمراقبتی</w:t>
                            </w:r>
                          </w:p>
                          <w:p w:rsidR="00170A3D" w:rsidRPr="00634123" w:rsidRDefault="00170A3D" w:rsidP="00120C60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3مرداد:           روز جهانی پیشگیری از غرق</w:t>
                            </w:r>
                            <w:r w:rsidRPr="00634123"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softHyphen/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شدگی</w:t>
                            </w:r>
                          </w:p>
                          <w:p w:rsidR="00893D02" w:rsidRPr="00634123" w:rsidRDefault="005F35AA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6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مرداد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="005B4DC6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روز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جهانی هپاتیت</w:t>
                            </w:r>
                          </w:p>
                          <w:p w:rsidR="00893D02" w:rsidRPr="00634123" w:rsidRDefault="005F35AA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9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مرداد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="005B4DC6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روز </w:t>
                            </w:r>
                            <w:r w:rsidR="005B4DC6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ملی انتقال خون</w:t>
                            </w:r>
                          </w:p>
                          <w:p w:rsidR="00893D02" w:rsidRPr="00634123" w:rsidRDefault="005F35AA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10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مرداد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</w:t>
                            </w:r>
                            <w:r w:rsidR="005B4DC6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روز جهانی </w:t>
                            </w:r>
                            <w:r w:rsidR="005B4DC6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و هفته</w:t>
                            </w:r>
                            <w:r w:rsidR="005B4DC6" w:rsidRPr="00634123"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softHyphen/>
                            </w:r>
                            <w:r w:rsidR="005B4DC6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ی شیر مادر</w:t>
                            </w:r>
                          </w:p>
                          <w:p w:rsidR="00893D02" w:rsidRPr="00634123" w:rsidRDefault="005F35AA" w:rsidP="00B87FA7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19-13مرداد</w:t>
                            </w:r>
                            <w:r w:rsidR="005B4DC6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هفته اطلاع رسانی و پیشگیری از انواع </w:t>
                            </w:r>
                          </w:p>
                          <w:p w:rsidR="008635DD" w:rsidRPr="00634123" w:rsidRDefault="00167D01" w:rsidP="00167D01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حوا</w:t>
                            </w:r>
                            <w:r w:rsidR="008635DD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دث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6AC4AB" id="_x0000_s1037" style="position:absolute;left:0;text-align:left;margin-left:141.75pt;margin-top:263.3pt;width:184.75pt;height:126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" fillcolor="#92d050" strokecolor="black [3213]" strokeweight=".25pt">
                <v:stroke joinstyle="miter"/>
                <v:shadow on="t" color="black" opacity="20971f" offset="0,2.2pt"/>
                <v:textbox>
                  <w:txbxContent>
                    <w:p w:rsidR="00893D02" w:rsidRPr="00634123" w:rsidRDefault="005F35AA" w:rsidP="00494740">
                      <w:pPr>
                        <w:spacing w:line="240" w:lineRule="auto"/>
                        <w:jc w:val="center"/>
                        <w:rPr>
                          <w:rFonts w:cs="2  Titr"/>
                          <w:b w:val="0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34123">
                        <w:rPr>
                          <w:rFonts w:cs="2  Titr" w:hint="cs"/>
                          <w:b w:val="0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مرداد</w:t>
                      </w:r>
                    </w:p>
                    <w:p w:rsidR="00120C60" w:rsidRPr="00634123" w:rsidRDefault="00893D02" w:rsidP="00120C60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2 </w:t>
                      </w:r>
                      <w:r w:rsidR="005F35AA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مرداد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 </w:t>
                      </w:r>
                      <w:r w:rsidR="005B4DC6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</w:t>
                      </w:r>
                      <w:r w:rsidR="00120C6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روز جهانی خودمراقبتی</w:t>
                      </w:r>
                    </w:p>
                    <w:p w:rsidR="00170A3D" w:rsidRPr="00634123" w:rsidRDefault="00170A3D" w:rsidP="00120C60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3مرداد:           روز جهانی پیشگیری از غرق</w:t>
                      </w:r>
                      <w:r w:rsidRPr="00634123"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softHyphen/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شدگی</w:t>
                      </w:r>
                    </w:p>
                    <w:p w:rsidR="00893D02" w:rsidRPr="00634123" w:rsidRDefault="005F35AA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6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مرداد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</w:t>
                      </w:r>
                      <w:r w:rsidR="005B4DC6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روز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جهانی هپاتیت</w:t>
                      </w:r>
                    </w:p>
                    <w:p w:rsidR="00893D02" w:rsidRPr="00634123" w:rsidRDefault="005F35AA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9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مرداد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</w:t>
                      </w:r>
                      <w:r w:rsidR="005B4DC6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روز </w:t>
                      </w:r>
                      <w:r w:rsidR="005B4DC6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ملی انتقال خون</w:t>
                      </w:r>
                    </w:p>
                    <w:p w:rsidR="00893D02" w:rsidRPr="00634123" w:rsidRDefault="005F35AA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10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مرداد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</w:t>
                      </w:r>
                      <w:r w:rsidR="005B4DC6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روز جهانی </w:t>
                      </w:r>
                      <w:r w:rsidR="005B4DC6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و هفته</w:t>
                      </w:r>
                      <w:r w:rsidR="005B4DC6" w:rsidRPr="00634123"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softHyphen/>
                      </w:r>
                      <w:r w:rsidR="005B4DC6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ی شیر مادر</w:t>
                      </w:r>
                    </w:p>
                    <w:p w:rsidR="00893D02" w:rsidRPr="00634123" w:rsidRDefault="005F35AA" w:rsidP="00B87FA7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19-13مرداد</w:t>
                      </w:r>
                      <w:r w:rsidR="005B4DC6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هفته اطلاع رسانی و پیشگیری از انواع </w:t>
                      </w:r>
                    </w:p>
                    <w:p w:rsidR="008635DD" w:rsidRPr="00634123" w:rsidRDefault="00167D01" w:rsidP="00167D01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    حوا</w:t>
                      </w:r>
                      <w:r w:rsidR="008635DD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دث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E75A4A">
        <w:rPr>
          <w:noProof/>
          <w:lang w:bidi="fa-I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B20BC0C" wp14:editId="21DADF3E">
                <wp:simplePos x="0" y="0"/>
                <wp:positionH relativeFrom="margin">
                  <wp:posOffset>1762125</wp:posOffset>
                </wp:positionH>
                <wp:positionV relativeFrom="margin">
                  <wp:posOffset>314325</wp:posOffset>
                </wp:positionV>
                <wp:extent cx="2362200" cy="2914650"/>
                <wp:effectExtent l="57150" t="19050" r="76200" b="952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2914650"/>
                        </a:xfrm>
                        <a:prstGeom prst="roundRect">
                          <a:avLst/>
                        </a:prstGeom>
                        <a:solidFill>
                          <a:srgbClr val="FFB3FF"/>
                        </a:solidFill>
                        <a:ln w="3175">
                          <a:solidFill>
                            <a:schemeClr val="tx1"/>
                          </a:solidFill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</wps:spPr>
                      <wps:txbx>
                        <w:txbxContent>
                          <w:p w:rsidR="00DE253D" w:rsidRPr="00634123" w:rsidRDefault="00DE253D" w:rsidP="00494740">
                            <w:pPr>
                              <w:spacing w:line="240" w:lineRule="auto"/>
                              <w:jc w:val="center"/>
                              <w:rPr>
                                <w:rFonts w:cs="2  Titr"/>
                                <w:b w:val="0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4123">
                              <w:rPr>
                                <w:rFonts w:cs="2  Titr" w:hint="cs"/>
                                <w:b w:val="0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اردیبهشت</w:t>
                            </w:r>
                          </w:p>
                          <w:p w:rsidR="00E44990" w:rsidRPr="00634123" w:rsidRDefault="00E44990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7</w:t>
                            </w:r>
                            <w:r w:rsidR="00D2404D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-1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اردیبهشت: </w:t>
                            </w:r>
                            <w:r w:rsidR="00D2404D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هفته</w:t>
                            </w:r>
                            <w:r w:rsidR="008635DD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ملی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سلامت</w:t>
                            </w:r>
                          </w:p>
                          <w:p w:rsidR="00DE253D" w:rsidRPr="00634123" w:rsidRDefault="00494740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DE253D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2 اردیبهشت:  </w:t>
                            </w:r>
                            <w:r w:rsidR="007747F8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E4499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="004F3C4A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ر</w:t>
                            </w:r>
                            <w:r w:rsidR="00DE253D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وز جهانی </w:t>
                            </w:r>
                            <w:r w:rsidR="00E4499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زمین پاک</w:t>
                            </w:r>
                          </w:p>
                          <w:p w:rsidR="00DE253D" w:rsidRPr="00634123" w:rsidRDefault="00893D02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  <w:r w:rsidR="0049474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DE253D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اردیبهشت</w:t>
                            </w:r>
                            <w:r w:rsidR="00DE253D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</w:t>
                            </w:r>
                            <w:r w:rsidR="00E4499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</w:t>
                            </w:r>
                            <w:r w:rsidR="00DE253D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روز </w:t>
                            </w:r>
                            <w:r w:rsidR="00E4499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جهانی پیشگیری از مالاریا</w:t>
                            </w:r>
                          </w:p>
                          <w:p w:rsidR="00170A3D" w:rsidRPr="00634123" w:rsidRDefault="00170A3D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7</w:t>
                            </w:r>
                            <w:r w:rsidR="007747F8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اردیبهشت:    </w:t>
                            </w:r>
                            <w:r w:rsidR="0049474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روز ایمنی راه</w:t>
                            </w:r>
                            <w:r w:rsidRPr="00634123"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softHyphen/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ها و حمل و نقل</w:t>
                            </w:r>
                          </w:p>
                          <w:p w:rsidR="00DE253D" w:rsidRPr="00634123" w:rsidRDefault="00893D02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8</w:t>
                            </w:r>
                            <w:r w:rsidR="00DE253D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اردیبهشت</w:t>
                            </w:r>
                            <w:r w:rsidR="00DE253D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</w:t>
                            </w:r>
                            <w:r w:rsidR="00E4499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="00DE253D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روز جهانی </w:t>
                            </w:r>
                            <w:r w:rsidR="00E4499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ایمنی و بهداشت حرفه</w:t>
                            </w:r>
                            <w:r w:rsidR="00E44990" w:rsidRPr="00634123"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softHyphen/>
                            </w:r>
                            <w:r w:rsidR="00E4499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ای</w:t>
                            </w:r>
                          </w:p>
                          <w:p w:rsidR="00DE253D" w:rsidRPr="00634123" w:rsidRDefault="00893D02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9</w:t>
                            </w:r>
                            <w:r w:rsidR="00DE253D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اردیبهشت</w:t>
                            </w:r>
                            <w:r w:rsidR="00DE253D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 </w:t>
                            </w:r>
                            <w:r w:rsidR="00E4499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C32A4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روز ملی روانشناس و مشاوره</w:t>
                            </w:r>
                          </w:p>
                          <w:p w:rsidR="00DE253D" w:rsidRPr="00634123" w:rsidRDefault="00893D02" w:rsidP="00D2765C">
                            <w:pPr>
                              <w:spacing w:line="240" w:lineRule="auto"/>
                              <w:ind w:left="-6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10اردیبهشت</w:t>
                            </w:r>
                            <w:r w:rsidR="00E4499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  </w:t>
                            </w:r>
                            <w:r w:rsidR="00C32A4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DE253D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روز </w:t>
                            </w:r>
                            <w:r w:rsidR="00C32A4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جهانی مبارزه با بیماری</w:t>
                            </w:r>
                            <w:r w:rsidR="00C32A40" w:rsidRPr="00634123"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softHyphen/>
                            </w:r>
                            <w:r w:rsidR="00C32A4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ها</w:t>
                            </w:r>
                          </w:p>
                          <w:p w:rsidR="00DE253D" w:rsidRPr="00634123" w:rsidRDefault="008635DD" w:rsidP="00D2765C">
                            <w:pPr>
                              <w:spacing w:line="240" w:lineRule="auto"/>
                              <w:ind w:left="-168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  <w:r w:rsidR="00163AE6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  <w:r w:rsidR="00163AE6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4</w:t>
                            </w:r>
                            <w:r w:rsidR="00893D02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اردیبهشت</w:t>
                            </w:r>
                            <w:r w:rsidR="00DE253D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: </w:t>
                            </w:r>
                            <w:r w:rsidR="00C32A4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</w:t>
                            </w:r>
                            <w:r w:rsidR="00D2404D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C32A4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هفته جهانی واکسیناسیون و ایمن</w:t>
                            </w:r>
                            <w:r w:rsidR="00C32A40" w:rsidRPr="00634123"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softHyphen/>
                            </w:r>
                            <w:r w:rsidR="00C32A4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سازی</w:t>
                            </w:r>
                          </w:p>
                          <w:p w:rsidR="00167D01" w:rsidRPr="00634123" w:rsidRDefault="008635DD" w:rsidP="00167D01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15</w:t>
                            </w:r>
                            <w:r w:rsidR="00C32A40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اردیبشهت:</w:t>
                            </w:r>
                            <w:r w:rsidR="00E75A4A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روز جهانی ماما/</w:t>
                            </w:r>
                            <w:r w:rsidR="00931050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E75A4A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روز جهانی دست/</w:t>
                            </w:r>
                          </w:p>
                          <w:p w:rsidR="00163AE6" w:rsidRPr="00634123" w:rsidRDefault="00167D01" w:rsidP="00167D01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</w:t>
                            </w:r>
                            <w:r w:rsidR="00195172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روز ج</w:t>
                            </w:r>
                            <w:r w:rsidR="00163AE6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هانی آسم</w:t>
                            </w:r>
                          </w:p>
                          <w:p w:rsidR="00440368" w:rsidRPr="00634123" w:rsidRDefault="00163AE6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18</w:t>
                            </w:r>
                            <w:r w:rsidR="00BF274C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اردیی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ه</w:t>
                            </w:r>
                            <w:r w:rsidR="00BF274C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ش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ت:   </w:t>
                            </w:r>
                            <w:r w:rsidR="00440368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روز جهانی تالاسمی</w:t>
                            </w:r>
                          </w:p>
                          <w:p w:rsidR="00C32A40" w:rsidRPr="00634123" w:rsidRDefault="00C32A40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25 اردیبهشت:    روز جهانی خانواده</w:t>
                            </w:r>
                          </w:p>
                          <w:p w:rsidR="00C32A40" w:rsidRPr="00634123" w:rsidRDefault="00C32A40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27اردیبهشت:     روز جهانی </w:t>
                            </w:r>
                            <w:r w:rsidR="005F35AA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فشارخون</w:t>
                            </w:r>
                          </w:p>
                          <w:p w:rsidR="00E75A4A" w:rsidRPr="00634123" w:rsidRDefault="00E75A4A" w:rsidP="00E75A4A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28 اردیبهشت</w:t>
                            </w:r>
                            <w:r w:rsidR="00167D01"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:    ر</w:t>
                            </w: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وز ازدواج</w:t>
                            </w:r>
                          </w:p>
                          <w:p w:rsidR="00C32A40" w:rsidRPr="00634123" w:rsidRDefault="00C32A40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6"/>
                                <w:szCs w:val="16"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30اردیبهشت:     روز ملی جمعیت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20BC0C" id="_x0000_s1041" style="position:absolute;left:0;text-align:left;margin-left:138.75pt;margin-top:24.75pt;width:186pt;height:229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" fillcolor="#ffb3ff" strokecolor="black [3213]" strokeweight=".25pt">
                <v:shadow on="t" color="black" opacity="20971f" offset="0,2.2pt"/>
                <v:textbox>
                  <w:txbxContent>
                    <w:p w:rsidR="00DE253D" w:rsidRPr="00634123" w:rsidRDefault="00DE253D" w:rsidP="00494740">
                      <w:pPr>
                        <w:spacing w:line="240" w:lineRule="auto"/>
                        <w:jc w:val="center"/>
                        <w:rPr>
                          <w:rFonts w:cs="2  Titr"/>
                          <w:b w:val="0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34123">
                        <w:rPr>
                          <w:rFonts w:cs="2  Titr" w:hint="cs"/>
                          <w:b w:val="0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اردیبهشت</w:t>
                      </w:r>
                    </w:p>
                    <w:p w:rsidR="00E44990" w:rsidRPr="00634123" w:rsidRDefault="00E44990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7</w:t>
                      </w:r>
                      <w:r w:rsidR="00D2404D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-1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اردیبهشت: </w:t>
                      </w:r>
                      <w:r w:rsidR="00D2404D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هفته</w:t>
                      </w:r>
                      <w:r w:rsidR="008635DD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ملی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سلامت</w:t>
                      </w:r>
                    </w:p>
                    <w:p w:rsidR="00DE253D" w:rsidRPr="00634123" w:rsidRDefault="00494740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DE253D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2 اردیبهشت:  </w:t>
                      </w:r>
                      <w:r w:rsidR="007747F8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E4499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</w:t>
                      </w:r>
                      <w:r w:rsidR="004F3C4A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ر</w:t>
                      </w:r>
                      <w:r w:rsidR="00DE253D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وز جهانی </w:t>
                      </w:r>
                      <w:r w:rsidR="00E4499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زمین پاک</w:t>
                      </w:r>
                    </w:p>
                    <w:p w:rsidR="00DE253D" w:rsidRPr="00634123" w:rsidRDefault="00893D02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5</w:t>
                      </w:r>
                      <w:r w:rsidR="0049474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DE253D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اردیبهشت</w:t>
                      </w:r>
                      <w:r w:rsidR="00DE253D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</w:t>
                      </w:r>
                      <w:r w:rsidR="00E4499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</w:t>
                      </w:r>
                      <w:r w:rsidR="00DE253D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روز </w:t>
                      </w:r>
                      <w:r w:rsidR="00E4499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جهانی پیشگیری از مالاریا</w:t>
                      </w:r>
                    </w:p>
                    <w:p w:rsidR="00170A3D" w:rsidRPr="00634123" w:rsidRDefault="00170A3D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7</w:t>
                      </w:r>
                      <w:r w:rsidR="007747F8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اردیبهشت:    </w:t>
                      </w:r>
                      <w:r w:rsidR="0049474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روز ایمنی راه</w:t>
                      </w:r>
                      <w:r w:rsidRPr="00634123"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softHyphen/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ها و حمل و نقل</w:t>
                      </w:r>
                    </w:p>
                    <w:p w:rsidR="00DE253D" w:rsidRPr="00634123" w:rsidRDefault="00893D02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8</w:t>
                      </w:r>
                      <w:r w:rsidR="00DE253D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اردیبهشت</w:t>
                      </w:r>
                      <w:r w:rsidR="00DE253D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</w:t>
                      </w:r>
                      <w:r w:rsidR="00E4499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</w:t>
                      </w:r>
                      <w:r w:rsidR="00DE253D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روز جهانی </w:t>
                      </w:r>
                      <w:r w:rsidR="00E4499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ایمنی و بهداشت حرفه</w:t>
                      </w:r>
                      <w:r w:rsidR="00E44990" w:rsidRPr="00634123"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softHyphen/>
                      </w:r>
                      <w:r w:rsidR="00E4499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ای</w:t>
                      </w:r>
                    </w:p>
                    <w:p w:rsidR="00DE253D" w:rsidRPr="00634123" w:rsidRDefault="00893D02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9</w:t>
                      </w:r>
                      <w:r w:rsidR="00DE253D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اردیبهشت</w:t>
                      </w:r>
                      <w:r w:rsidR="00DE253D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 </w:t>
                      </w:r>
                      <w:r w:rsidR="00E4499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C32A4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روز ملی روانشناس و مشاوره</w:t>
                      </w:r>
                    </w:p>
                    <w:p w:rsidR="00DE253D" w:rsidRPr="00634123" w:rsidRDefault="00893D02" w:rsidP="00D2765C">
                      <w:pPr>
                        <w:spacing w:line="240" w:lineRule="auto"/>
                        <w:ind w:left="-6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10اردیبهشت</w:t>
                      </w:r>
                      <w:r w:rsidR="00E4499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  </w:t>
                      </w:r>
                      <w:r w:rsidR="00C32A4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DE253D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روز </w:t>
                      </w:r>
                      <w:r w:rsidR="00C32A4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جهانی مبارزه با بیماری</w:t>
                      </w:r>
                      <w:r w:rsidR="00C32A40" w:rsidRPr="00634123"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softHyphen/>
                      </w:r>
                      <w:r w:rsidR="00C32A4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ها</w:t>
                      </w:r>
                    </w:p>
                    <w:p w:rsidR="00DE253D" w:rsidRPr="00634123" w:rsidRDefault="008635DD" w:rsidP="00D2765C">
                      <w:pPr>
                        <w:spacing w:line="240" w:lineRule="auto"/>
                        <w:ind w:left="-168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</w:t>
                      </w:r>
                      <w:r w:rsidR="00163AE6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0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-</w:t>
                      </w:r>
                      <w:r w:rsidR="00163AE6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4</w:t>
                      </w:r>
                      <w:r w:rsidR="00893D02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اردیبهشت</w:t>
                      </w:r>
                      <w:r w:rsidR="00DE253D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: </w:t>
                      </w:r>
                      <w:r w:rsidR="00C32A4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</w:t>
                      </w:r>
                      <w:r w:rsidR="00D2404D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C32A4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هفته جهانی واکسیناسیون و ایمن</w:t>
                      </w:r>
                      <w:r w:rsidR="00C32A40" w:rsidRPr="00634123"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softHyphen/>
                      </w:r>
                      <w:r w:rsidR="00C32A4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سازی</w:t>
                      </w:r>
                    </w:p>
                    <w:p w:rsidR="00167D01" w:rsidRPr="00634123" w:rsidRDefault="008635DD" w:rsidP="00167D01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15</w:t>
                      </w:r>
                      <w:r w:rsidR="00C32A40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اردیبشهت:</w:t>
                      </w:r>
                      <w:r w:rsidR="00E75A4A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روز جهانی ماما/</w:t>
                      </w:r>
                      <w:r w:rsidR="00931050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E75A4A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روز جهانی دست/</w:t>
                      </w:r>
                    </w:p>
                    <w:p w:rsidR="00163AE6" w:rsidRPr="00634123" w:rsidRDefault="00167D01" w:rsidP="00167D01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    </w:t>
                      </w:r>
                      <w:r w:rsidR="00195172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</w:t>
                      </w:r>
                      <w:bookmarkStart w:id="1" w:name="_GoBack"/>
                      <w:bookmarkEnd w:id="1"/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روز ج</w:t>
                      </w:r>
                      <w:r w:rsidR="00163AE6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هانی آسم</w:t>
                      </w:r>
                    </w:p>
                    <w:p w:rsidR="00440368" w:rsidRPr="00634123" w:rsidRDefault="00163AE6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18</w:t>
                      </w:r>
                      <w:r w:rsidR="00BF274C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اردیی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ه</w:t>
                      </w:r>
                      <w:r w:rsidR="00BF274C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ش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ت:   </w:t>
                      </w:r>
                      <w:r w:rsidR="00440368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روز جهانی تالاسمی</w:t>
                      </w:r>
                    </w:p>
                    <w:p w:rsidR="00C32A40" w:rsidRPr="00634123" w:rsidRDefault="00C32A40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25 اردیبهشت:    روز جهانی خانواده</w:t>
                      </w:r>
                    </w:p>
                    <w:p w:rsidR="00C32A40" w:rsidRPr="00634123" w:rsidRDefault="00C32A40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27اردیبهشت:     روز جهانی </w:t>
                      </w:r>
                      <w:r w:rsidR="005F35AA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فشارخون</w:t>
                      </w:r>
                    </w:p>
                    <w:p w:rsidR="00E75A4A" w:rsidRPr="00634123" w:rsidRDefault="00E75A4A" w:rsidP="00E75A4A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28 اردیبهشت</w:t>
                      </w:r>
                      <w:r w:rsidR="00167D01"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:    ر</w:t>
                      </w: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وز ازدواج</w:t>
                      </w:r>
                    </w:p>
                    <w:p w:rsidR="00C32A40" w:rsidRPr="00634123" w:rsidRDefault="00C32A40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6"/>
                          <w:szCs w:val="16"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30اردیبهشت:     روز ملی جمعیت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B87FA7">
        <w:rPr>
          <w:noProof/>
          <w:lang w:bidi="fa-I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2CFC61" wp14:editId="02DAEF88">
                <wp:simplePos x="0" y="0"/>
                <wp:positionH relativeFrom="page">
                  <wp:posOffset>5191125</wp:posOffset>
                </wp:positionH>
                <wp:positionV relativeFrom="margin">
                  <wp:posOffset>367030</wp:posOffset>
                </wp:positionV>
                <wp:extent cx="2435225" cy="1954530"/>
                <wp:effectExtent l="57150" t="19050" r="79375" b="1028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5225" cy="1954530"/>
                        </a:xfrm>
                        <a:prstGeom prst="roundRect">
                          <a:avLst/>
                        </a:prstGeom>
                        <a:solidFill>
                          <a:srgbClr val="FFB3FF"/>
                        </a:solidFill>
                        <a:ln w="3175">
                          <a:solidFill>
                            <a:schemeClr val="tx1"/>
                          </a:solidFill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E253D" w:rsidRPr="00634123" w:rsidRDefault="00DE253D" w:rsidP="00494740">
                            <w:pPr>
                              <w:spacing w:line="240" w:lineRule="auto"/>
                              <w:jc w:val="center"/>
                              <w:rPr>
                                <w:rFonts w:cs="2  Titr"/>
                                <w:b w:val="0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4123">
                              <w:rPr>
                                <w:rFonts w:cs="2  Titr" w:hint="cs"/>
                                <w:b w:val="0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فروردین</w:t>
                            </w:r>
                          </w:p>
                          <w:p w:rsidR="00DE253D" w:rsidRPr="00634123" w:rsidRDefault="00DE253D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 فروردین:     روز جهانی آب/روز جهانی مبارزه با سل</w:t>
                            </w:r>
                          </w:p>
                          <w:p w:rsidR="00DE253D" w:rsidRPr="00634123" w:rsidRDefault="00DE253D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13 فروردین:   روز طبیعت/روز جهانی اوتیسم</w:t>
                            </w:r>
                          </w:p>
                          <w:p w:rsidR="00DE253D" w:rsidRPr="00634123" w:rsidRDefault="00DE253D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17 فروردین:   روز جهانی فعالیت بدنی</w:t>
                            </w:r>
                          </w:p>
                          <w:p w:rsidR="00DE253D" w:rsidRPr="00634123" w:rsidRDefault="00DE253D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18 فروردین:    روز جهانی بهداشت</w:t>
                            </w:r>
                          </w:p>
                          <w:p w:rsidR="00DE253D" w:rsidRPr="00634123" w:rsidRDefault="00DE253D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22 فروردین:    روز جهانی پارکینسون</w:t>
                            </w:r>
                          </w:p>
                          <w:p w:rsidR="008635DD" w:rsidRPr="00634123" w:rsidRDefault="008635DD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23 فروردین</w:t>
                            </w:r>
                            <w:r w:rsidR="005C53D5"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:    روز دندانپزشک</w:t>
                            </w:r>
                          </w:p>
                          <w:p w:rsidR="00DE253D" w:rsidRPr="00634123" w:rsidRDefault="00DE253D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23 فروردین:    روز جهانی هموفیلی</w:t>
                            </w:r>
                          </w:p>
                          <w:p w:rsidR="00DE253D" w:rsidRPr="00634123" w:rsidRDefault="00DE253D" w:rsidP="00D2765C">
                            <w:pPr>
                              <w:spacing w:line="240" w:lineRule="auto"/>
                              <w:jc w:val="lowKashida"/>
                              <w:rPr>
                                <w:color w:val="000000" w:themeColor="text1"/>
                                <w:sz w:val="18"/>
                                <w:szCs w:val="18"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34123">
                              <w:rPr>
                                <w:rFonts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30 فروردین:    روز علوم آزمایشگاهی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1226BA" id="_x0000_s1042" style="position:absolute;left:0;text-align:left;margin-left:408.75pt;margin-top:28.9pt;width:191.75pt;height:153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" fillcolor="#ffb3ff" strokecolor="black [3213]" strokeweight=".25pt">
                <v:shadow on="t" color="black" opacity="20971f" offset="0,2.2pt"/>
                <v:textbox>
                  <w:txbxContent>
                    <w:p w:rsidR="00DE253D" w:rsidRPr="00634123" w:rsidRDefault="00DE253D" w:rsidP="00494740">
                      <w:pPr>
                        <w:spacing w:line="240" w:lineRule="auto"/>
                        <w:jc w:val="center"/>
                        <w:rPr>
                          <w:rFonts w:cs="2  Titr"/>
                          <w:b w:val="0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34123">
                        <w:rPr>
                          <w:rFonts w:cs="2  Titr" w:hint="cs"/>
                          <w:b w:val="0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فروردین</w:t>
                      </w:r>
                    </w:p>
                    <w:p w:rsidR="00DE253D" w:rsidRPr="00634123" w:rsidRDefault="00DE253D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2 فروردین:     روز جهانی آب/روز جهانی مبارزه با سل</w:t>
                      </w:r>
                    </w:p>
                    <w:p w:rsidR="00DE253D" w:rsidRPr="00634123" w:rsidRDefault="00DE253D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13 فروردین:   روز طبیعت/روز جهانی اوتیسم</w:t>
                      </w:r>
                    </w:p>
                    <w:p w:rsidR="00DE253D" w:rsidRPr="00634123" w:rsidRDefault="00DE253D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17 فروردین:   روز جهانی فعالیت بدنی</w:t>
                      </w:r>
                    </w:p>
                    <w:p w:rsidR="00DE253D" w:rsidRPr="00634123" w:rsidRDefault="00DE253D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18 فروردین:    روز جهانی بهداشت</w:t>
                      </w:r>
                    </w:p>
                    <w:p w:rsidR="00DE253D" w:rsidRPr="00634123" w:rsidRDefault="00DE253D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22 فروردین:    روز جهانی پارکینسون</w:t>
                      </w:r>
                    </w:p>
                    <w:p w:rsidR="008635DD" w:rsidRPr="00634123" w:rsidRDefault="008635DD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23 فروردین</w:t>
                      </w:r>
                      <w:r w:rsidR="005C53D5"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:    روز دندانپزشک</w:t>
                      </w:r>
                    </w:p>
                    <w:p w:rsidR="00DE253D" w:rsidRPr="00634123" w:rsidRDefault="00DE253D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23 فروردین:    روز جهانی هموفیلی</w:t>
                      </w:r>
                    </w:p>
                    <w:p w:rsidR="00DE253D" w:rsidRPr="00634123" w:rsidRDefault="00DE253D" w:rsidP="00D2765C">
                      <w:pPr>
                        <w:spacing w:line="240" w:lineRule="auto"/>
                        <w:jc w:val="lowKashida"/>
                        <w:rPr>
                          <w:color w:val="000000" w:themeColor="text1"/>
                          <w:sz w:val="18"/>
                          <w:szCs w:val="18"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34123">
                        <w:rPr>
                          <w:rFonts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30 فروردین:    روز علوم آزمایشگاهی</w:t>
                      </w:r>
                    </w:p>
                  </w:txbxContent>
                </v:textbox>
                <w10:wrap type="square" anchorx="page" anchory="margin"/>
              </v:roundrect>
            </w:pict>
          </mc:Fallback>
        </mc:AlternateContent>
      </w:r>
      <w:r w:rsidR="00B87FA7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423E32A" wp14:editId="0FCE82ED">
                <wp:simplePos x="0" y="0"/>
                <wp:positionH relativeFrom="column">
                  <wp:posOffset>-346535</wp:posOffset>
                </wp:positionH>
                <wp:positionV relativeFrom="paragraph">
                  <wp:posOffset>492562</wp:posOffset>
                </wp:positionV>
                <wp:extent cx="1571482" cy="10274"/>
                <wp:effectExtent l="0" t="0" r="10160" b="2794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71482" cy="1027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0CB388" id="Straight Connector 27" o:spid="_x0000_s1026" style="position:absolute;flip:x y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7.3pt,38.8pt" to="96.45pt,3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" strokecolor="#a5a5a5" strokeweight=".5pt">
                <v:stroke joinstyle="miter"/>
              </v:line>
            </w:pict>
          </mc:Fallback>
        </mc:AlternateContent>
      </w:r>
      <w:r w:rsidR="00B87FA7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0817F37" wp14:editId="02FA0E8A">
                <wp:simplePos x="0" y="0"/>
                <wp:positionH relativeFrom="column">
                  <wp:posOffset>4716145</wp:posOffset>
                </wp:positionH>
                <wp:positionV relativeFrom="paragraph">
                  <wp:posOffset>561822</wp:posOffset>
                </wp:positionV>
                <wp:extent cx="1571482" cy="10274"/>
                <wp:effectExtent l="0" t="0" r="10160" b="2794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71482" cy="1027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82EF47" id="Straight Connector 30" o:spid="_x0000_s1026" style="position:absolute;left:0;text-align:left;flip:x y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1.35pt,44.25pt" to="495.1pt,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" strokecolor="#a5a5a5" strokeweight=".5pt">
                <v:stroke joinstyle="miter"/>
              </v:line>
            </w:pict>
          </mc:Fallback>
        </mc:AlternateContent>
      </w:r>
      <w:r w:rsidR="00494740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75BFFB8" wp14:editId="2F6E08A4">
                <wp:simplePos x="0" y="0"/>
                <wp:positionH relativeFrom="column">
                  <wp:posOffset>-366548</wp:posOffset>
                </wp:positionH>
                <wp:positionV relativeFrom="paragraph">
                  <wp:posOffset>470491</wp:posOffset>
                </wp:positionV>
                <wp:extent cx="1571482" cy="10274"/>
                <wp:effectExtent l="0" t="0" r="10160" b="2794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71482" cy="1027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A0A17C" id="Straight Connector 19" o:spid="_x0000_s1026" style="position:absolute;left:0;text-align:left;flip:x y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8.85pt,37.05pt" to="94.9pt,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" strokecolor="#a5a5a5" strokeweight=".5pt">
                <v:stroke joinstyle="miter"/>
              </v:line>
            </w:pict>
          </mc:Fallback>
        </mc:AlternateContent>
      </w:r>
    </w:p>
    <w:sectPr w:rsidR="007A26FE" w:rsidRPr="00391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3BE" w:rsidRDefault="00A803BE" w:rsidP="0014323E">
      <w:pPr>
        <w:spacing w:line="240" w:lineRule="auto"/>
      </w:pPr>
      <w:r>
        <w:separator/>
      </w:r>
    </w:p>
  </w:endnote>
  <w:endnote w:type="continuationSeparator" w:id="0">
    <w:p w:rsidR="00A803BE" w:rsidRDefault="00A803BE" w:rsidP="001432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3BE" w:rsidRDefault="00A803BE" w:rsidP="0014323E">
      <w:pPr>
        <w:spacing w:line="240" w:lineRule="auto"/>
      </w:pPr>
      <w:r>
        <w:separator/>
      </w:r>
    </w:p>
  </w:footnote>
  <w:footnote w:type="continuationSeparator" w:id="0">
    <w:p w:rsidR="00A803BE" w:rsidRDefault="00A803BE" w:rsidP="0014323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446"/>
    <w:rsid w:val="000707E7"/>
    <w:rsid w:val="00114EAC"/>
    <w:rsid w:val="00120C60"/>
    <w:rsid w:val="0014323E"/>
    <w:rsid w:val="00163AE6"/>
    <w:rsid w:val="00167D01"/>
    <w:rsid w:val="00170A3D"/>
    <w:rsid w:val="00193704"/>
    <w:rsid w:val="00195172"/>
    <w:rsid w:val="00220EDD"/>
    <w:rsid w:val="00260B97"/>
    <w:rsid w:val="00261446"/>
    <w:rsid w:val="0039150F"/>
    <w:rsid w:val="003A387A"/>
    <w:rsid w:val="003A474D"/>
    <w:rsid w:val="003E2504"/>
    <w:rsid w:val="00440368"/>
    <w:rsid w:val="00494740"/>
    <w:rsid w:val="004A20DC"/>
    <w:rsid w:val="004F3C4A"/>
    <w:rsid w:val="005548A5"/>
    <w:rsid w:val="00563D81"/>
    <w:rsid w:val="00582E68"/>
    <w:rsid w:val="005B4DC6"/>
    <w:rsid w:val="005C53D5"/>
    <w:rsid w:val="005D217A"/>
    <w:rsid w:val="005D5A93"/>
    <w:rsid w:val="005F35AA"/>
    <w:rsid w:val="0062653A"/>
    <w:rsid w:val="00634123"/>
    <w:rsid w:val="00643559"/>
    <w:rsid w:val="00696BCF"/>
    <w:rsid w:val="006C5B74"/>
    <w:rsid w:val="007747F8"/>
    <w:rsid w:val="007A26FE"/>
    <w:rsid w:val="007C4812"/>
    <w:rsid w:val="007E7A1B"/>
    <w:rsid w:val="007F02CB"/>
    <w:rsid w:val="00800653"/>
    <w:rsid w:val="0082035B"/>
    <w:rsid w:val="00834BBD"/>
    <w:rsid w:val="008635DD"/>
    <w:rsid w:val="0089042B"/>
    <w:rsid w:val="00893D02"/>
    <w:rsid w:val="008B1EF3"/>
    <w:rsid w:val="00900488"/>
    <w:rsid w:val="00931050"/>
    <w:rsid w:val="009B6812"/>
    <w:rsid w:val="009C0A3C"/>
    <w:rsid w:val="009D64C6"/>
    <w:rsid w:val="00A803BE"/>
    <w:rsid w:val="00AE7A37"/>
    <w:rsid w:val="00B34C3A"/>
    <w:rsid w:val="00B730AD"/>
    <w:rsid w:val="00B87FA7"/>
    <w:rsid w:val="00BF274C"/>
    <w:rsid w:val="00C32A40"/>
    <w:rsid w:val="00C71479"/>
    <w:rsid w:val="00CE43C3"/>
    <w:rsid w:val="00CF0B78"/>
    <w:rsid w:val="00CF593A"/>
    <w:rsid w:val="00D2404D"/>
    <w:rsid w:val="00D2765C"/>
    <w:rsid w:val="00DA6CDF"/>
    <w:rsid w:val="00DB68FE"/>
    <w:rsid w:val="00DE253D"/>
    <w:rsid w:val="00E00FE0"/>
    <w:rsid w:val="00E43C24"/>
    <w:rsid w:val="00E44990"/>
    <w:rsid w:val="00E75A4A"/>
    <w:rsid w:val="00EA6724"/>
    <w:rsid w:val="00F21B7E"/>
    <w:rsid w:val="00F40F13"/>
    <w:rsid w:val="00F8216C"/>
    <w:rsid w:val="00F91A5A"/>
    <w:rsid w:val="00FE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E419CA-9F05-4FEB-A78C-1CA56C7F3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2  Mitra"/>
        <w:b/>
        <w:bCs/>
        <w:sz w:val="24"/>
        <w:szCs w:val="24"/>
        <w:lang w:val="en-US" w:eastAsia="en-US" w:bidi="ar-SA"/>
      </w:rPr>
    </w:rPrDefault>
    <w:pPrDefault>
      <w:pPr>
        <w:bidi/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40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23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23E"/>
  </w:style>
  <w:style w:type="paragraph" w:styleId="Footer">
    <w:name w:val="footer"/>
    <w:basedOn w:val="Normal"/>
    <w:link w:val="FooterChar"/>
    <w:uiPriority w:val="99"/>
    <w:unhideWhenUsed/>
    <w:rsid w:val="0014323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23E"/>
  </w:style>
  <w:style w:type="paragraph" w:styleId="BalloonText">
    <w:name w:val="Balloon Text"/>
    <w:basedOn w:val="Normal"/>
    <w:link w:val="BalloonTextChar"/>
    <w:uiPriority w:val="99"/>
    <w:semiHidden/>
    <w:unhideWhenUsed/>
    <w:rsid w:val="009D64C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4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2026-04-19T06:53:00Z</cp:lastPrinted>
  <dcterms:created xsi:type="dcterms:W3CDTF">2025-04-09T06:35:00Z</dcterms:created>
  <dcterms:modified xsi:type="dcterms:W3CDTF">2026-05-02T06:01:00Z</dcterms:modified>
</cp:coreProperties>
</file>